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91C3" w14:textId="77777777" w:rsidR="00113519" w:rsidRPr="00113519" w:rsidRDefault="00113519" w:rsidP="00113519">
      <w:pPr>
        <w:shd w:val="clear" w:color="auto" w:fill="737373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hyperlink r:id="rId4" w:history="1">
        <w:r w:rsidRPr="00113519">
          <w:rPr>
            <w:rFonts w:ascii="Open Sans" w:eastAsia="Times New Roman" w:hAnsi="Open Sans" w:cs="Open Sans"/>
            <w:color w:val="F2F2F2"/>
            <w:kern w:val="0"/>
            <w:sz w:val="24"/>
            <w:szCs w:val="24"/>
            <w:u w:val="single"/>
            <w:lang w:eastAsia="fi-FI"/>
            <w14:ligatures w14:val="none"/>
          </w:rPr>
          <w:t>Päävalikko</w:t>
        </w:r>
      </w:hyperlink>
      <w:hyperlink r:id="rId5" w:history="1">
        <w:r w:rsidRPr="00113519">
          <w:rPr>
            <w:rFonts w:ascii="Open Sans" w:eastAsia="Times New Roman" w:hAnsi="Open Sans" w:cs="Open Sans"/>
            <w:color w:val="FFFFFF"/>
            <w:kern w:val="0"/>
            <w:sz w:val="24"/>
            <w:szCs w:val="24"/>
            <w:u w:val="single"/>
            <w:shd w:val="clear" w:color="auto" w:fill="FF9933"/>
            <w:lang w:eastAsia="fi-FI"/>
            <w14:ligatures w14:val="none"/>
          </w:rPr>
          <w:t>Uusi hakemus</w:t>
        </w:r>
      </w:hyperlink>
      <w:hyperlink r:id="rId6" w:history="1">
        <w:r w:rsidRPr="00113519">
          <w:rPr>
            <w:rFonts w:ascii="Open Sans" w:eastAsia="Times New Roman" w:hAnsi="Open Sans" w:cs="Open Sans"/>
            <w:color w:val="F2F2F2"/>
            <w:kern w:val="0"/>
            <w:sz w:val="24"/>
            <w:szCs w:val="24"/>
            <w:u w:val="single"/>
            <w:lang w:eastAsia="fi-FI"/>
            <w14:ligatures w14:val="none"/>
          </w:rPr>
          <w:t>Lähetetyt hakemukset</w:t>
        </w:r>
      </w:hyperlink>
    </w:p>
    <w:p w14:paraId="6635E8AA" w14:textId="77777777" w:rsidR="00113519" w:rsidRPr="00113519" w:rsidRDefault="00091BD0" w:rsidP="00113519">
      <w:pPr>
        <w:shd w:val="clear" w:color="auto" w:fill="737373"/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hyperlink r:id="rId7" w:history="1">
        <w:r w:rsidR="00113519" w:rsidRPr="00113519">
          <w:rPr>
            <w:rFonts w:ascii="Open Sans" w:eastAsia="Times New Roman" w:hAnsi="Open Sans" w:cs="Open Sans"/>
            <w:color w:val="F2F2F2"/>
            <w:kern w:val="0"/>
            <w:sz w:val="24"/>
            <w:szCs w:val="24"/>
            <w:u w:val="single"/>
            <w:lang w:eastAsia="fi-FI"/>
            <w14:ligatures w14:val="none"/>
          </w:rPr>
          <w:t>Kirjaudu ulos</w:t>
        </w:r>
      </w:hyperlink>
    </w:p>
    <w:p w14:paraId="3D2BA14B" w14:textId="77777777" w:rsidR="00113519" w:rsidRPr="00113519" w:rsidRDefault="00113519" w:rsidP="00113519">
      <w:pPr>
        <w:spacing w:line="240" w:lineRule="auto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113519">
        <w:rPr>
          <w:rFonts w:ascii="Open Sans" w:eastAsia="Times New Roman" w:hAnsi="Open Sans" w:cs="Open Sans"/>
          <w:b/>
          <w:bCs/>
          <w:color w:val="404040"/>
          <w:kern w:val="0"/>
          <w:sz w:val="27"/>
          <w:szCs w:val="27"/>
          <w:lang w:eastAsia="fi-FI"/>
          <w14:ligatures w14:val="none"/>
        </w:rPr>
        <w:t>Apu+Raha-palvelu: Hakemus</w:t>
      </w:r>
    </w:p>
    <w:p w14:paraId="4DD7846D" w14:textId="16872C64" w:rsidR="00113519" w:rsidRPr="007D39EB" w:rsidRDefault="00113519" w:rsidP="00113519">
      <w:pPr>
        <w:spacing w:line="240" w:lineRule="auto"/>
        <w:rPr>
          <w:rFonts w:ascii="Calibri" w:eastAsia="Times New Roman" w:hAnsi="Calibri" w:cs="Calibri"/>
          <w:b/>
          <w:bCs/>
          <w:color w:val="4472C4" w:themeColor="accent1"/>
          <w:kern w:val="0"/>
          <w:sz w:val="32"/>
          <w:szCs w:val="32"/>
          <w:lang w:eastAsia="fi-FI"/>
          <w14:ligatures w14:val="none"/>
        </w:rPr>
      </w:pPr>
      <w:r w:rsidRPr="007D39EB">
        <w:rPr>
          <w:rFonts w:ascii="Open Sans" w:eastAsia="Times New Roman" w:hAnsi="Open Sans" w:cs="Open Sans"/>
          <w:b/>
          <w:bCs/>
          <w:color w:val="4472C4" w:themeColor="accent1"/>
          <w:kern w:val="0"/>
          <w:sz w:val="32"/>
          <w:szCs w:val="32"/>
          <w:lang w:eastAsia="fi-FI"/>
          <w14:ligatures w14:val="none"/>
        </w:rPr>
        <w:t>Luo uusi Apu+Raha</w:t>
      </w:r>
      <w:r w:rsidR="007D39EB">
        <w:rPr>
          <w:rFonts w:ascii="Open Sans" w:eastAsia="Times New Roman" w:hAnsi="Open Sans" w:cs="Open Sans"/>
          <w:b/>
          <w:bCs/>
          <w:color w:val="4472C4" w:themeColor="accent1"/>
          <w:kern w:val="0"/>
          <w:sz w:val="32"/>
          <w:szCs w:val="32"/>
          <w:lang w:eastAsia="fi-FI"/>
          <w14:ligatures w14:val="none"/>
        </w:rPr>
        <w:t xml:space="preserve"> </w:t>
      </w:r>
      <w:r w:rsidRPr="007D39EB">
        <w:rPr>
          <w:rFonts w:ascii="Open Sans" w:eastAsia="Times New Roman" w:hAnsi="Open Sans" w:cs="Open Sans"/>
          <w:b/>
          <w:bCs/>
          <w:color w:val="4472C4" w:themeColor="accent1"/>
          <w:kern w:val="0"/>
          <w:sz w:val="32"/>
          <w:szCs w:val="32"/>
          <w:lang w:eastAsia="fi-FI"/>
          <w14:ligatures w14:val="none"/>
        </w:rPr>
        <w:t>-hakemus</w:t>
      </w:r>
      <w:r w:rsidR="007D39EB">
        <w:rPr>
          <w:rFonts w:ascii="Open Sans" w:eastAsia="Times New Roman" w:hAnsi="Open Sans" w:cs="Open Sans"/>
          <w:b/>
          <w:bCs/>
          <w:color w:val="4472C4" w:themeColor="accent1"/>
          <w:kern w:val="0"/>
          <w:sz w:val="32"/>
          <w:szCs w:val="32"/>
          <w:lang w:eastAsia="fi-FI"/>
          <w14:ligatures w14:val="none"/>
        </w:rPr>
        <w:t>.</w:t>
      </w:r>
      <w:r w:rsidRPr="007D39EB">
        <w:rPr>
          <w:rFonts w:ascii="Open Sans" w:eastAsia="Times New Roman" w:hAnsi="Open Sans" w:cs="Open Sans"/>
          <w:b/>
          <w:bCs/>
          <w:color w:val="4472C4" w:themeColor="accent1"/>
          <w:kern w:val="0"/>
          <w:sz w:val="32"/>
          <w:szCs w:val="32"/>
          <w:lang w:eastAsia="fi-FI"/>
          <w14:ligatures w14:val="none"/>
        </w:rPr>
        <w:t> Käytä tätä lomaketta lu</w:t>
      </w:r>
      <w:r w:rsidR="007D39EB" w:rsidRPr="007D39EB">
        <w:rPr>
          <w:rFonts w:ascii="Open Sans" w:eastAsia="Times New Roman" w:hAnsi="Open Sans" w:cs="Open Sans"/>
          <w:b/>
          <w:bCs/>
          <w:color w:val="4472C4" w:themeColor="accent1"/>
          <w:kern w:val="0"/>
          <w:sz w:val="32"/>
          <w:szCs w:val="32"/>
          <w:lang w:eastAsia="fi-FI"/>
          <w14:ligatures w14:val="none"/>
        </w:rPr>
        <w:t>o</w:t>
      </w:r>
      <w:r w:rsidRPr="007D39EB">
        <w:rPr>
          <w:rFonts w:ascii="Open Sans" w:eastAsia="Times New Roman" w:hAnsi="Open Sans" w:cs="Open Sans"/>
          <w:b/>
          <w:bCs/>
          <w:color w:val="4472C4" w:themeColor="accent1"/>
          <w:kern w:val="0"/>
          <w:sz w:val="32"/>
          <w:szCs w:val="32"/>
          <w:lang w:eastAsia="fi-FI"/>
          <w14:ligatures w14:val="none"/>
        </w:rPr>
        <w:t>nnoksena varsinaiselle hakemukselle</w:t>
      </w:r>
      <w:r w:rsidR="007D39EB">
        <w:rPr>
          <w:rFonts w:ascii="Open Sans" w:eastAsia="Times New Roman" w:hAnsi="Open Sans" w:cs="Open Sans"/>
          <w:b/>
          <w:bCs/>
          <w:color w:val="4472C4" w:themeColor="accent1"/>
          <w:kern w:val="0"/>
          <w:sz w:val="32"/>
          <w:szCs w:val="32"/>
          <w:lang w:eastAsia="fi-FI"/>
          <w14:ligatures w14:val="none"/>
        </w:rPr>
        <w:t>.</w:t>
      </w:r>
    </w:p>
    <w:p w14:paraId="60001CB1" w14:textId="21BC58E0" w:rsidR="00113519" w:rsidRPr="007D39EB" w:rsidRDefault="00113519" w:rsidP="00113519">
      <w:pPr>
        <w:spacing w:line="240" w:lineRule="auto"/>
        <w:rPr>
          <w:rFonts w:ascii="Calibri" w:eastAsia="Times New Roman" w:hAnsi="Calibri" w:cs="Calibri"/>
          <w:b/>
          <w:bCs/>
          <w:color w:val="4472C4" w:themeColor="accent1"/>
          <w:kern w:val="0"/>
          <w:sz w:val="32"/>
          <w:szCs w:val="32"/>
          <w:lang w:eastAsia="fi-FI"/>
          <w14:ligatures w14:val="none"/>
        </w:rPr>
      </w:pPr>
      <w:r w:rsidRPr="007D39EB">
        <w:rPr>
          <w:rFonts w:ascii="Open Sans" w:eastAsia="Times New Roman" w:hAnsi="Open Sans" w:cs="Open Sans"/>
          <w:b/>
          <w:bCs/>
          <w:color w:val="4472C4" w:themeColor="accent1"/>
          <w:kern w:val="0"/>
          <w:sz w:val="32"/>
          <w:szCs w:val="32"/>
          <w:lang w:eastAsia="fi-FI"/>
          <w14:ligatures w14:val="none"/>
        </w:rPr>
        <w:t xml:space="preserve">Kaikki kentät </w:t>
      </w:r>
      <w:r w:rsidR="007D39EB" w:rsidRPr="007D39EB">
        <w:rPr>
          <w:rFonts w:ascii="Open Sans" w:eastAsia="Times New Roman" w:hAnsi="Open Sans" w:cs="Open Sans"/>
          <w:b/>
          <w:bCs/>
          <w:color w:val="4472C4" w:themeColor="accent1"/>
          <w:kern w:val="0"/>
          <w:sz w:val="32"/>
          <w:szCs w:val="32"/>
          <w:lang w:eastAsia="fi-FI"/>
          <w14:ligatures w14:val="none"/>
        </w:rPr>
        <w:t>on täytettävä</w:t>
      </w:r>
      <w:r w:rsidRPr="007D39EB">
        <w:rPr>
          <w:rFonts w:ascii="Open Sans" w:eastAsia="Times New Roman" w:hAnsi="Open Sans" w:cs="Open Sans"/>
          <w:b/>
          <w:bCs/>
          <w:color w:val="4472C4" w:themeColor="accent1"/>
          <w:kern w:val="0"/>
          <w:sz w:val="32"/>
          <w:szCs w:val="32"/>
          <w:lang w:eastAsia="fi-FI"/>
          <w14:ligatures w14:val="none"/>
        </w:rPr>
        <w:t> ellei erikseen ole toisin ohjeistettu.</w:t>
      </w:r>
    </w:p>
    <w:p w14:paraId="7F599CFF" w14:textId="5ABEC401" w:rsidR="00113519" w:rsidRPr="00113519" w:rsidRDefault="00113519" w:rsidP="00113519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113519">
        <w:rPr>
          <w:rFonts w:ascii="Open Sans" w:eastAsia="Times New Roman" w:hAnsi="Open Sans" w:cs="Open Sans"/>
          <w:b/>
          <w:bCs/>
          <w:color w:val="404040"/>
          <w:kern w:val="0"/>
          <w:sz w:val="27"/>
          <w:szCs w:val="27"/>
          <w:lang w:eastAsia="fi-FI"/>
          <w14:ligatures w14:val="none"/>
        </w:rPr>
        <w:t>Apu+Raha</w:t>
      </w:r>
      <w:r w:rsidR="007D39EB">
        <w:rPr>
          <w:rFonts w:ascii="Open Sans" w:eastAsia="Times New Roman" w:hAnsi="Open Sans" w:cs="Open Sans"/>
          <w:b/>
          <w:bCs/>
          <w:color w:val="404040"/>
          <w:kern w:val="0"/>
          <w:sz w:val="27"/>
          <w:szCs w:val="27"/>
          <w:lang w:eastAsia="fi-FI"/>
          <w14:ligatures w14:val="none"/>
        </w:rPr>
        <w:t xml:space="preserve"> </w:t>
      </w:r>
      <w:r w:rsidRPr="00113519">
        <w:rPr>
          <w:rFonts w:ascii="Open Sans" w:eastAsia="Times New Roman" w:hAnsi="Open Sans" w:cs="Open Sans"/>
          <w:b/>
          <w:bCs/>
          <w:color w:val="404040"/>
          <w:kern w:val="0"/>
          <w:sz w:val="27"/>
          <w:szCs w:val="27"/>
          <w:lang w:eastAsia="fi-FI"/>
          <w14:ligatures w14:val="none"/>
        </w:rPr>
        <w:t>-hakemus</w:t>
      </w:r>
      <w:r w:rsidRPr="00113519">
        <w:rPr>
          <w:rFonts w:ascii="Open Sans" w:eastAsia="Times New Roman" w:hAnsi="Open Sans" w:cs="Open Sans"/>
          <w:color w:val="404040"/>
          <w:kern w:val="0"/>
          <w:sz w:val="27"/>
          <w:szCs w:val="27"/>
          <w:lang w:eastAsia="fi-FI"/>
          <w14:ligatures w14:val="none"/>
        </w:rPr>
        <w:br/>
      </w:r>
      <w:r w:rsidRPr="00113519">
        <w:rPr>
          <w:rFonts w:ascii="Open Sans" w:eastAsia="Times New Roman" w:hAnsi="Open Sans" w:cs="Open Sans"/>
          <w:color w:val="404040"/>
          <w:kern w:val="0"/>
          <w:sz w:val="27"/>
          <w:szCs w:val="27"/>
          <w:lang w:eastAsia="fi-FI"/>
          <w14:ligatures w14:val="none"/>
        </w:rPr>
        <w:br/>
      </w:r>
      <w:r w:rsidRPr="00113519">
        <w:rPr>
          <w:rFonts w:ascii="Open Sans" w:eastAsia="Times New Roman" w:hAnsi="Open Sans" w:cs="Open Sans"/>
          <w:color w:val="404040"/>
          <w:kern w:val="0"/>
          <w:sz w:val="27"/>
          <w:szCs w:val="27"/>
          <w:lang w:eastAsia="fi-FI"/>
          <w14:ligatures w14:val="none"/>
        </w:rPr>
        <w:br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6239"/>
      </w:tblGrid>
      <w:tr w:rsidR="00C85046" w:rsidRPr="00113519" w14:paraId="1E593A9E" w14:textId="77777777" w:rsidTr="00672550">
        <w:trPr>
          <w:tblCellSpacing w:w="15" w:type="dxa"/>
        </w:trPr>
        <w:tc>
          <w:tcPr>
            <w:tcW w:w="26622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9933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BE8D5A7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fi-FI"/>
                <w14:ligatures w14:val="none"/>
              </w:rPr>
              <w:t>1. HAKIJAN TIEDOT</w:t>
            </w:r>
          </w:p>
        </w:tc>
      </w:tr>
      <w:tr w:rsidR="003E023C" w:rsidRPr="00113519" w14:paraId="0FD2407D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75CB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Hakijan tyyppi:</w:t>
            </w: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F5E801" w14:textId="310ECD14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Yritys</w:t>
            </w:r>
            <w:r w:rsidR="00BE69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/Henkilö</w:t>
            </w:r>
          </w:p>
        </w:tc>
      </w:tr>
      <w:tr w:rsidR="003E023C" w:rsidRPr="00113519" w14:paraId="686BE6BE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D11FAF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Hakijan edustajan etunimi:</w:t>
            </w: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B94A81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ETUNIMI</w:t>
            </w:r>
          </w:p>
        </w:tc>
      </w:tr>
      <w:tr w:rsidR="003E023C" w:rsidRPr="00113519" w14:paraId="4AC2BD91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7FE37D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Hakijan edustajan sukunimi:</w:t>
            </w: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46EB6E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SUKUNIMI</w:t>
            </w:r>
          </w:p>
        </w:tc>
      </w:tr>
      <w:tr w:rsidR="003E023C" w:rsidRPr="00113519" w14:paraId="0C129355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EF3F04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Hakijan edustajan syntymäaika:</w:t>
            </w: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51400B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1900-01-01</w:t>
            </w:r>
          </w:p>
        </w:tc>
      </w:tr>
      <w:tr w:rsidR="003E023C" w:rsidRPr="00113519" w14:paraId="36BA1256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AAD33C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Hakijan edustajan henkilötunnus:</w:t>
            </w: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7676D9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010101-1111</w:t>
            </w:r>
          </w:p>
        </w:tc>
      </w:tr>
      <w:tr w:rsidR="00C85046" w:rsidRPr="00113519" w14:paraId="0BC577B3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E4D3A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Vakuutan, että olen oikeutettu jättämään hakemuksen yrityksen puolesta.</w:t>
            </w:r>
          </w:p>
        </w:tc>
      </w:tr>
      <w:tr w:rsidR="003E023C" w:rsidRPr="00113519" w14:paraId="6B8AC619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8DC866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4DB7A4" w14:textId="6B3094D4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E8F0C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2" type="#_x0000_t75" style="width:16.5pt;height:14.25pt" o:ole="">
                  <v:imagedata r:id="rId8" o:title=""/>
                </v:shape>
                <w:control r:id="rId9" w:name="DefaultOcxName3" w:shapeid="_x0000_i1112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Kyllä (pakollinen)</w:t>
            </w:r>
          </w:p>
        </w:tc>
      </w:tr>
      <w:tr w:rsidR="003E023C" w:rsidRPr="00113519" w14:paraId="2320E0D3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DE9DC6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Yhteydenpitosähköposti:</w:t>
            </w: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5795F7" w14:textId="7088F70D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0F0AC7B">
                <v:shape id="_x0000_i1116" type="#_x0000_t75" style="width:186pt;height:18pt" o:ole="">
                  <v:imagedata r:id="rId10" o:title=""/>
                </v:shape>
                <w:control r:id="rId11" w:name="DefaultOcxName4" w:shapeid="_x0000_i1116"/>
              </w:object>
            </w:r>
          </w:p>
        </w:tc>
      </w:tr>
      <w:tr w:rsidR="00C85046" w:rsidRPr="00113519" w14:paraId="0C6A00EB" w14:textId="77777777" w:rsidTr="00672550">
        <w:trPr>
          <w:tblCellSpacing w:w="15" w:type="dxa"/>
        </w:trPr>
        <w:tc>
          <w:tcPr>
            <w:tcW w:w="26622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9933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F5DCC0E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fi-FI"/>
                <w14:ligatures w14:val="none"/>
              </w:rPr>
              <w:t>2. IDEAN/RATKAISUN KUVAUS</w:t>
            </w:r>
          </w:p>
        </w:tc>
      </w:tr>
      <w:tr w:rsidR="003E023C" w:rsidRPr="00113519" w14:paraId="7081184F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B1E3F4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Hankkeen nimi: (max. 100 merkkiä)</w:t>
            </w: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82E468" w14:textId="30B9E0E4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C15BB3B">
                <v:shape id="_x0000_i1119" type="#_x0000_t75" style="width:186pt;height:18pt" o:ole="">
                  <v:imagedata r:id="rId10" o:title=""/>
                </v:shape>
                <w:control r:id="rId12" w:name="DefaultOcxName5" w:shapeid="_x0000_i1119"/>
              </w:object>
            </w:r>
          </w:p>
        </w:tc>
      </w:tr>
      <w:tr w:rsidR="00C85046" w:rsidRPr="00113519" w14:paraId="2DE4F2E9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8E8730" w14:textId="77777777" w:rsidR="00113519" w:rsidRPr="00F17503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fi-FI"/>
                <w14:ligatures w14:val="none"/>
              </w:rPr>
            </w:pPr>
            <w:r w:rsidRPr="00F1750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Minkälainen ratkaisu on mielessäsi?</w:t>
            </w:r>
          </w:p>
        </w:tc>
      </w:tr>
      <w:tr w:rsidR="003E023C" w:rsidRPr="00113519" w14:paraId="50DF4348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7B082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4B393A" w14:textId="0EE953A2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8BCAA64">
                <v:shape id="_x0000_i1320" type="#_x0000_t75" style="width:16.5pt;height:14.25pt" o:ole="">
                  <v:imagedata r:id="rId13" o:title=""/>
                </v:shape>
                <w:control r:id="rId14" w:name="DefaultOcxName6" w:shapeid="_x0000_i1320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Tuote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8E17DCC">
                <v:shape id="_x0000_i1321" type="#_x0000_t75" style="width:16.5pt;height:14.25pt" o:ole="">
                  <v:imagedata r:id="rId13" o:title=""/>
                </v:shape>
                <w:control r:id="rId15" w:name="DefaultOcxName7" w:shapeid="_x0000_i1321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Palvelu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DA3A8D1">
                <v:shape id="_x0000_i1322" type="#_x0000_t75" style="width:16.5pt;height:14.25pt" o:ole="">
                  <v:imagedata r:id="rId13" o:title=""/>
                </v:shape>
                <w:control r:id="rId16" w:name="DefaultOcxName8" w:shapeid="_x0000_i1322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Menetelmä/prosessi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A902C20">
                <v:shape id="_x0000_i1130" type="#_x0000_t75" style="width:16.5pt;height:14.25pt" o:ole="">
                  <v:imagedata r:id="rId8" o:title=""/>
                </v:shape>
                <w:control r:id="rId17" w:name="DefaultOcxName9" w:shapeid="_x0000_i1130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Markkinointi/viestintä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7F98510">
                <v:shape id="_x0000_i1133" type="#_x0000_t75" style="width:16.5pt;height:14.25pt" o:ole="">
                  <v:imagedata r:id="rId8" o:title=""/>
                </v:shape>
                <w:control r:id="rId18" w:name="DefaultOcxName10" w:shapeid="_x0000_i1133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Muu, mikä? </w:t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A72B4EB">
                <v:shape id="_x0000_i1137" type="#_x0000_t75" style="width:53.25pt;height:18pt" o:ole="">
                  <v:imagedata r:id="rId19" o:title=""/>
                </v:shape>
                <w:control r:id="rId20" w:name="DefaultOcxName11" w:shapeid="_x0000_i1137"/>
              </w:object>
            </w:r>
          </w:p>
        </w:tc>
      </w:tr>
      <w:tr w:rsidR="00C85046" w:rsidRPr="00113519" w14:paraId="45845CE5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15DAC8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Kuvaile tarkemmin ideaasi tai ehdottamaasi ratkaisua (max. 2000 merkkiä)</w:t>
            </w:r>
          </w:p>
          <w:p w14:paraId="708199CC" w14:textId="77777777" w:rsidR="004622A4" w:rsidRDefault="003E023C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199FF8A5" w14:textId="77777777" w:rsidR="003E023C" w:rsidRDefault="003E023C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2024F980" w14:textId="36F61568" w:rsidR="003E023C" w:rsidRPr="00113519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5BAD305B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4073F3" w14:textId="77777777" w:rsidR="00113519" w:rsidRPr="000B5FC4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fi-FI"/>
                <w14:ligatures w14:val="none"/>
              </w:rPr>
            </w:pPr>
            <w:r w:rsidRPr="000B5F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Onko ideasi tai ehdottamasi ratkaisu</w:t>
            </w:r>
          </w:p>
        </w:tc>
      </w:tr>
      <w:tr w:rsidR="003E023C" w:rsidRPr="00113519" w14:paraId="76D6FE48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250660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725942" w14:textId="103F9001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B4F7DF1">
                <v:shape id="_x0000_i1140" type="#_x0000_t75" style="width:16.5pt;height:14.25pt" o:ole="">
                  <v:imagedata r:id="rId21" o:title=""/>
                </v:shape>
                <w:control r:id="rId22" w:name="DefaultOcxName13" w:shapeid="_x0000_i1140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Uutta maailmassa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39F92E4">
                <v:shape id="_x0000_i1143" type="#_x0000_t75" style="width:16.5pt;height:14.25pt" o:ole="">
                  <v:imagedata r:id="rId21" o:title=""/>
                </v:shape>
                <w:control r:id="rId23" w:name="DefaultOcxName14" w:shapeid="_x0000_i1143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Uutta toimialalla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BD316EA">
                <v:shape id="_x0000_i1146" type="#_x0000_t75" style="width:16.5pt;height:14.25pt" o:ole="">
                  <v:imagedata r:id="rId21" o:title=""/>
                </v:shape>
                <w:control r:id="rId24" w:name="DefaultOcxName15" w:shapeid="_x0000_i1146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Uutta yrityksessä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C22B991">
                <v:shape id="_x0000_i1323" type="#_x0000_t75" style="width:16.5pt;height:14.25pt" o:ole="">
                  <v:imagedata r:id="rId25" o:title=""/>
                </v:shape>
                <w:control r:id="rId26" w:name="DefaultOcxName16" w:shapeid="_x0000_i1323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Merkittävä parannus olemassaolevaan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B35D01C">
                <v:shape id="_x0000_i1152" type="#_x0000_t75" style="width:16.5pt;height:14.25pt" o:ole="">
                  <v:imagedata r:id="rId21" o:title=""/>
                </v:shape>
                <w:control r:id="rId27" w:name="DefaultOcxName17" w:shapeid="_x0000_i1152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Pieni parannus olemassaolevaan</w:t>
            </w:r>
          </w:p>
        </w:tc>
      </w:tr>
      <w:tr w:rsidR="00C85046" w:rsidRPr="00113519" w14:paraId="052849EF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02E84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7D39EB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Kerro tarkemmin, miksi valitsit tämän vaihtoehdon</w:t>
            </w:r>
            <w:r w:rsidRPr="007D39E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1000 merkkiä)</w:t>
            </w:r>
          </w:p>
          <w:p w14:paraId="29E6E2E2" w14:textId="46B07A07" w:rsidR="004622A4" w:rsidRDefault="003E023C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4FDF79EB" w14:textId="77777777" w:rsidR="003E023C" w:rsidRDefault="003E023C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1AE43460" w14:textId="77777777" w:rsidR="003E023C" w:rsidRDefault="003E023C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5CAF2166" w14:textId="77777777" w:rsidR="003E023C" w:rsidRDefault="003E023C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5630EDBC" w14:textId="77777777" w:rsidR="003E023C" w:rsidRDefault="003E023C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30E61109" w14:textId="074A24BE" w:rsidR="004622A4" w:rsidRPr="00113519" w:rsidRDefault="004622A4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71656C61" w14:textId="77777777" w:rsidTr="00672550">
        <w:trPr>
          <w:tblCellSpacing w:w="15" w:type="dxa"/>
        </w:trPr>
        <w:tc>
          <w:tcPr>
            <w:tcW w:w="26622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9933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C7FE448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fi-FI"/>
                <w14:ligatures w14:val="none"/>
              </w:rPr>
              <w:t>3. NYKYTILAN KUVAUS</w:t>
            </w:r>
          </w:p>
        </w:tc>
      </w:tr>
      <w:tr w:rsidR="00C85046" w:rsidRPr="00113519" w14:paraId="05B5EA1D" w14:textId="77777777" w:rsidTr="00672550">
        <w:trPr>
          <w:trHeight w:val="2030"/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7FA584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1750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Esittele hankkeesi tausta</w:t>
            </w:r>
            <w:r w:rsidRPr="00F1750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36"/>
                <w:szCs w:val="36"/>
                <w:lang w:eastAsia="fi-FI"/>
                <w14:ligatures w14:val="none"/>
              </w:rPr>
              <w:t>.</w:t>
            </w:r>
            <w:r w:rsidRPr="00F1750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Kerro mihin (tiettyyn tai useampaan) tunnettuun teknologiaan, tutkimukseen tai toimintamalliin ehdottamasi ratkaisu perustuu (max. 2000 merkkiä)</w:t>
            </w:r>
          </w:p>
          <w:p w14:paraId="47DDEEB6" w14:textId="77777777" w:rsidR="003E023C" w:rsidRDefault="003E023C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5AFBB75A" w14:textId="281B9F06" w:rsidR="004622A4" w:rsidRPr="00113519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br/>
            </w:r>
          </w:p>
        </w:tc>
      </w:tr>
      <w:tr w:rsidR="00C85046" w:rsidRPr="00113519" w14:paraId="23B34627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C66F94" w14:textId="77777777" w:rsidR="00113519" w:rsidRPr="00F17503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fi-FI"/>
                <w14:ligatures w14:val="none"/>
              </w:rPr>
            </w:pPr>
            <w:r w:rsidRPr="00F1750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Mikä on ehdotuksesi valmiusaste?</w:t>
            </w:r>
          </w:p>
        </w:tc>
      </w:tr>
      <w:tr w:rsidR="003E023C" w:rsidRPr="00113519" w14:paraId="14D69146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97014A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19336C" w14:textId="17595674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DB0DD19">
                <v:shape id="_x0000_i1155" type="#_x0000_t75" style="width:16.5pt;height:14.25pt" o:ole="">
                  <v:imagedata r:id="rId8" o:title=""/>
                </v:shape>
                <w:control r:id="rId28" w:name="DefaultOcxName20" w:shapeid="_x0000_i1155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Idea-aste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51ED7CF">
                <v:shape id="_x0000_i1158" type="#_x0000_t75" style="width:16.5pt;height:14.25pt" o:ole="">
                  <v:imagedata r:id="rId8" o:title=""/>
                </v:shape>
                <w:control r:id="rId29" w:name="DefaultOcxName21" w:shapeid="_x0000_i1158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Ensimmäinen prototyyppi on tehty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B49DDDD">
                <v:shape id="_x0000_i1161" type="#_x0000_t75" style="width:16.5pt;height:14.25pt" o:ole="">
                  <v:imagedata r:id="rId8" o:title=""/>
                </v:shape>
                <w:control r:id="rId30" w:name="DefaultOcxName22" w:shapeid="_x0000_i1161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On tehty toimiva tuote/palvelu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BD153EF">
                <v:shape id="_x0000_i1164" type="#_x0000_t75" style="width:16.5pt;height:14.25pt" o:ole="">
                  <v:imagedata r:id="rId8" o:title=""/>
                </v:shape>
                <w:control r:id="rId31" w:name="DefaultOcxName23" w:shapeid="_x0000_i1164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Tuote 1.0 on myyntikunnossa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88DB9D5">
                <v:shape id="_x0000_i1167" type="#_x0000_t75" style="width:16.5pt;height:14.25pt" o:ole="">
                  <v:imagedata r:id="rId8" o:title=""/>
                </v:shape>
                <w:control r:id="rId32" w:name="DefaultOcxName24" w:shapeid="_x0000_i1167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Tuotetta on jo myyty</w:t>
            </w:r>
          </w:p>
        </w:tc>
      </w:tr>
      <w:tr w:rsidR="00C85046" w:rsidRPr="00113519" w14:paraId="5C3D510A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4859B8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1750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Millaisia tietoja pitää täydentää tai osaamista hankkia, jotta hanke onnistuu</w:t>
            </w:r>
            <w:r w:rsidRPr="00F1750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?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 (max. 1000 merkkiä)</w:t>
            </w:r>
          </w:p>
          <w:p w14:paraId="5D1BCA4C" w14:textId="3DAB6766" w:rsidR="00C3338B" w:rsidRDefault="003E023C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6F0FD303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38C2B4B9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1B2D6FDA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068FF882" w14:textId="67C71FCC" w:rsidR="00C3338B" w:rsidRPr="00113519" w:rsidRDefault="00C3338B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0B7AAABD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46AC76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1750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Mitä laitteita tai teknologiaa pitää hankkia, jotta hanke onnistuu?</w:t>
            </w:r>
            <w:r w:rsidRPr="00F1750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1000 merkkiä)</w:t>
            </w:r>
          </w:p>
          <w:p w14:paraId="75EFFFFA" w14:textId="47C745CB" w:rsidR="00C3338B" w:rsidRDefault="003E023C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5B43015E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55BC6A51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2C290B83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39018C93" w14:textId="34532CF2" w:rsidR="00C3338B" w:rsidRPr="00113519" w:rsidRDefault="00C3338B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79A15C02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69A1E9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7D39EB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Onko ideaasi/ratkaisuasi suojattu mitenkään? Onko suojauksia selvitetty? Tullaanko suojauksia hakemaan hankkeen kuluessa?</w:t>
            </w:r>
            <w:r w:rsidRPr="00F1750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</w:p>
          <w:p w14:paraId="08B98FA4" w14:textId="77777777" w:rsidR="00C11EEF" w:rsidRDefault="003E023C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0B0E89C0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0C7EDAED" w14:textId="51C84511" w:rsidR="003E023C" w:rsidRPr="00113519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693BA83B" w14:textId="77777777" w:rsidTr="00672550">
        <w:trPr>
          <w:tblCellSpacing w:w="15" w:type="dxa"/>
        </w:trPr>
        <w:tc>
          <w:tcPr>
            <w:tcW w:w="26622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9933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103C8CF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fi-FI"/>
                <w14:ligatures w14:val="none"/>
              </w:rPr>
              <w:t>4. TARPEEN KUVAUS</w:t>
            </w:r>
          </w:p>
        </w:tc>
      </w:tr>
      <w:tr w:rsidR="00C85046" w:rsidRPr="00113519" w14:paraId="2E93334A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C36540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1750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Kuka tarvitsee ja miksi ehdottamaasi ratkaisua?</w:t>
            </w:r>
            <w:r w:rsidRPr="00F1750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</w:p>
          <w:p w14:paraId="16DB9802" w14:textId="4631CD3B" w:rsidR="00C11EEF" w:rsidRDefault="003E023C" w:rsidP="00C1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0077BCAC" w14:textId="77777777" w:rsidR="003E023C" w:rsidRDefault="003E023C" w:rsidP="00C1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36073F02" w14:textId="77777777" w:rsidR="003E023C" w:rsidRDefault="003E023C" w:rsidP="00C1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592D5501" w14:textId="77777777" w:rsidR="00C11EEF" w:rsidRPr="004622A4" w:rsidRDefault="00C11EEF" w:rsidP="00C1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30B1C304" w14:textId="5079A533" w:rsidR="00C11EEF" w:rsidRPr="00113519" w:rsidRDefault="00C11EEF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5D9E9429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9E718E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1750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Millä tavoin asiakkaan tarve on nykyisellään ratkaistu?</w:t>
            </w:r>
            <w:r w:rsidRPr="00F1750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</w:p>
          <w:p w14:paraId="5794DA09" w14:textId="768D720D" w:rsidR="00C11EEF" w:rsidRDefault="003E023C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341C8BF4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5A51CCB2" w14:textId="77777777" w:rsidR="00C11EEF" w:rsidRDefault="00C11EEF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6D75DCA5" w14:textId="047D69D5" w:rsidR="00C11EEF" w:rsidRPr="00113519" w:rsidRDefault="00C11EEF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04270F16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553D8C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Onko ehdottamasi ratkaisu:</w:t>
            </w:r>
          </w:p>
        </w:tc>
      </w:tr>
      <w:tr w:rsidR="003E023C" w:rsidRPr="00113519" w14:paraId="4B1C2107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7A6FC5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1EBBED" w14:textId="70C4EE0B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D91F0BB">
                <v:shape id="_x0000_i1170" type="#_x0000_t75" style="width:16.5pt;height:14.25pt" o:ole="">
                  <v:imagedata r:id="rId21" o:title=""/>
                </v:shape>
                <w:control r:id="rId33" w:name="DefaultOcxName30" w:shapeid="_x0000_i1170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Uusi tuote uusille asiakkaille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2CD08CF">
                <v:shape id="_x0000_i1173" type="#_x0000_t75" style="width:16.5pt;height:14.25pt" o:ole="">
                  <v:imagedata r:id="rId21" o:title=""/>
                </v:shape>
                <w:control r:id="rId34" w:name="DefaultOcxName31" w:shapeid="_x0000_i1173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Uusi tuote entisille asiakkaille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ED79CA2">
                <v:shape id="_x0000_i1176" type="#_x0000_t75" style="width:16.5pt;height:14.25pt" o:ole="">
                  <v:imagedata r:id="rId21" o:title=""/>
                </v:shape>
                <w:control r:id="rId35" w:name="DefaultOcxName32" w:shapeid="_x0000_i1176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Nykyinen/parannettu tuote uusille asiakkaille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0A0A582">
                <v:shape id="_x0000_i1179" type="#_x0000_t75" style="width:16.5pt;height:14.25pt" o:ole="">
                  <v:imagedata r:id="rId21" o:title=""/>
                </v:shape>
                <w:control r:id="rId36" w:name="DefaultOcxName33" w:shapeid="_x0000_i1179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Parannettu tuote entisille asiakkaille</w:t>
            </w:r>
          </w:p>
        </w:tc>
      </w:tr>
      <w:tr w:rsidR="00C85046" w:rsidRPr="00113519" w14:paraId="5DBBC162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79D1EC" w14:textId="76E68114" w:rsidR="00C11EEF" w:rsidRDefault="00113519" w:rsidP="00C1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F1750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Miten tarvetta on kartoitettu?</w:t>
            </w:r>
            <w:r w:rsidRPr="00F1750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  <w:r w:rsidR="00C11E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="003E023C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 w:rsidR="003E023C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="003E023C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="003E023C"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35C0D1BB" w14:textId="076CDE01" w:rsidR="003E023C" w:rsidRDefault="003E023C" w:rsidP="00C1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1562CBF7" w14:textId="77777777" w:rsidR="003E023C" w:rsidRPr="004622A4" w:rsidRDefault="003E023C" w:rsidP="00C1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1FDFF1B7" w14:textId="77777777" w:rsid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17CF884D" w14:textId="77777777" w:rsidR="00C11EEF" w:rsidRDefault="00C11EEF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112BF0A6" w14:textId="6D48AADB" w:rsidR="00C11EEF" w:rsidRPr="00113519" w:rsidRDefault="00C11EEF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551EB827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53FE72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1750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Millä tavoin ratkaisusi tuottaa lisäarvoa a) loppuasiakkaalle, b) mahdollisille välikäsille?</w:t>
            </w:r>
            <w:r w:rsidRPr="00F1750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</w:p>
          <w:p w14:paraId="12BB8675" w14:textId="008E732B" w:rsidR="00C11EEF" w:rsidRDefault="003E023C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4F57FC0D" w14:textId="68724C65" w:rsidR="003E023C" w:rsidRDefault="003E023C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2DA76AC3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3B465D22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1627F0AF" w14:textId="77777777" w:rsidR="00C11EEF" w:rsidRDefault="00C11EEF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7B49B12B" w14:textId="3F21FE5C" w:rsidR="00C11EEF" w:rsidRPr="00113519" w:rsidRDefault="00C11EEF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6713FE68" w14:textId="77777777" w:rsidTr="00672550">
        <w:trPr>
          <w:tblCellSpacing w:w="15" w:type="dxa"/>
        </w:trPr>
        <w:tc>
          <w:tcPr>
            <w:tcW w:w="26622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9933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1C2BE86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fi-FI"/>
                <w14:ligatures w14:val="none"/>
              </w:rPr>
              <w:t>5. ASIAKKAAT</w:t>
            </w:r>
          </w:p>
        </w:tc>
      </w:tr>
      <w:tr w:rsidR="00C85046" w:rsidRPr="00113519" w14:paraId="648F53DE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991CA8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1750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Ketkä ovat tuotteesi tai palvelusi loppuasiakkaita?</w:t>
            </w:r>
            <w:r w:rsidRPr="00F1750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</w:p>
          <w:p w14:paraId="1FED25FC" w14:textId="77777777" w:rsidR="00C11EEF" w:rsidRDefault="00C11EEF" w:rsidP="00C1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</w:p>
          <w:p w14:paraId="3DB1FBC5" w14:textId="77777777" w:rsidR="00C11EEF" w:rsidRDefault="00C11EEF" w:rsidP="00C1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5FC1DC4A" w14:textId="77777777" w:rsidR="00C11EEF" w:rsidRPr="004622A4" w:rsidRDefault="00C11EEF" w:rsidP="00C1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0513D2EC" w14:textId="15491436" w:rsidR="00C11EEF" w:rsidRPr="00113519" w:rsidRDefault="00C11EEF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3A9D712B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8FB540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1750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Mitä erilaisia asiakassegmenttejä voit tunnistaa ja miten ratkaisusi palvelee näitä?</w:t>
            </w:r>
            <w:r w:rsidRPr="00F1750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</w:p>
          <w:p w14:paraId="64F17A90" w14:textId="2889CC85" w:rsidR="00C11EEF" w:rsidRDefault="003E023C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15061767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4C30A09D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24C984DB" w14:textId="77777777" w:rsidR="00C11EEF" w:rsidRDefault="00C11EEF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6F3E0D9F" w14:textId="1EF7D595" w:rsidR="00C11EEF" w:rsidRPr="00113519" w:rsidRDefault="00C11EEF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6F6BE361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F3A775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Mitä myyntikanavia käytät myymiseen?</w:t>
            </w:r>
          </w:p>
        </w:tc>
      </w:tr>
      <w:tr w:rsidR="003E023C" w:rsidRPr="00113519" w14:paraId="56548C83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FF0311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255C5A" w14:textId="398B9FAC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30AF54F">
                <v:shape id="_x0000_i1182" type="#_x0000_t75" style="width:16.5pt;height:14.25pt" o:ole="">
                  <v:imagedata r:id="rId8" o:title=""/>
                </v:shape>
                <w:control r:id="rId37" w:name="DefaultOcxName38" w:shapeid="_x0000_i1182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Suoramyynti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671ACF8">
                <v:shape id="_x0000_i1185" type="#_x0000_t75" style="width:16.5pt;height:14.25pt" o:ole="">
                  <v:imagedata r:id="rId8" o:title=""/>
                </v:shape>
                <w:control r:id="rId38" w:name="DefaultOcxName39" w:shapeid="_x0000_i1185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Projektimyynti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20574B2">
                <v:shape id="_x0000_i1188" type="#_x0000_t75" style="width:16.5pt;height:14.25pt" o:ole="">
                  <v:imagedata r:id="rId8" o:title=""/>
                </v:shape>
                <w:control r:id="rId39" w:name="DefaultOcxName40" w:shapeid="_x0000_i1188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Tukkukaupan kautta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65A98E5">
                <v:shape id="_x0000_i1191" type="#_x0000_t75" style="width:16.5pt;height:14.25pt" o:ole="">
                  <v:imagedata r:id="rId8" o:title=""/>
                </v:shape>
                <w:control r:id="rId40" w:name="DefaultOcxName41" w:shapeid="_x0000_i1191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Jälleenmyyjän kautta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CA866EE">
                <v:shape id="_x0000_i1194" type="#_x0000_t75" style="width:16.5pt;height:14.25pt" o:ole="">
                  <v:imagedata r:id="rId8" o:title=""/>
                </v:shape>
                <w:control r:id="rId41" w:name="DefaultOcxName42" w:shapeid="_x0000_i1194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Nettimyyynti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38174DB">
                <v:shape id="_x0000_i1197" type="#_x0000_t75" style="width:16.5pt;height:14.25pt" o:ole="">
                  <v:imagedata r:id="rId8" o:title=""/>
                </v:shape>
                <w:control r:id="rId42" w:name="DefaultOcxName43" w:shapeid="_x0000_i1197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Muu, mikä? </w:t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86CB879">
                <v:shape id="_x0000_i1201" type="#_x0000_t75" style="width:53.25pt;height:18pt" o:ole="">
                  <v:imagedata r:id="rId19" o:title=""/>
                </v:shape>
                <w:control r:id="rId43" w:name="DefaultOcxName44" w:shapeid="_x0000_i1201"/>
              </w:object>
            </w:r>
          </w:p>
        </w:tc>
      </w:tr>
      <w:tr w:rsidR="00C85046" w:rsidRPr="00113519" w14:paraId="6EE73445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890E5A" w14:textId="3671FC88" w:rsidR="00C11EEF" w:rsidRDefault="00113519" w:rsidP="00C1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F1750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Perustele tarkemmin myyntikanaviasi</w:t>
            </w:r>
            <w:r w:rsidRPr="00F1750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1000 merkkiä)</w:t>
            </w:r>
            <w:r w:rsidR="00C11E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="003E023C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 w:rsidR="003E023C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="003E023C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="003E023C"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50D71DA7" w14:textId="77777777" w:rsidR="003E023C" w:rsidRDefault="003E023C" w:rsidP="00C1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0226E0C6" w14:textId="77777777" w:rsidR="003E023C" w:rsidRPr="004622A4" w:rsidRDefault="003E023C" w:rsidP="00C1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049F50B0" w14:textId="5D963C5A" w:rsidR="00113519" w:rsidRPr="00113519" w:rsidRDefault="00C11EEF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  <w:br/>
            </w:r>
          </w:p>
        </w:tc>
      </w:tr>
      <w:tr w:rsidR="00C85046" w:rsidRPr="00113519" w14:paraId="68987407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92299E" w14:textId="0583EFD0" w:rsidR="00C11EEF" w:rsidRDefault="00113519" w:rsidP="00C1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F1750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Kuvaile konkreettisesti miten tuotetta/palveluasi käytetään erilaisissa tilanteissa tai asiakastarpeissa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. (max. 2000 merkkiä)</w:t>
            </w:r>
            <w:r w:rsidR="00C11E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="003E023C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 w:rsidR="003E023C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="003E023C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="003E023C"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0B21CFCC" w14:textId="77777777" w:rsidR="003E023C" w:rsidRDefault="003E023C" w:rsidP="00C1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0CED67D8" w14:textId="77777777" w:rsidR="003E023C" w:rsidRDefault="003E023C" w:rsidP="00C1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723062EF" w14:textId="77777777" w:rsidR="003E023C" w:rsidRPr="004622A4" w:rsidRDefault="003E023C" w:rsidP="00C1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7E2B924C" w14:textId="04A9BFB1" w:rsidR="00113519" w:rsidRPr="00113519" w:rsidRDefault="00C11EEF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  <w:br/>
            </w:r>
          </w:p>
        </w:tc>
      </w:tr>
      <w:tr w:rsidR="00C85046" w:rsidRPr="00113519" w14:paraId="1CE7BE8B" w14:textId="77777777" w:rsidTr="00672550">
        <w:trPr>
          <w:tblCellSpacing w:w="15" w:type="dxa"/>
        </w:trPr>
        <w:tc>
          <w:tcPr>
            <w:tcW w:w="26622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9933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7B3198B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fi-FI"/>
                <w14:ligatures w14:val="none"/>
              </w:rPr>
              <w:t>6. MARKKINAT</w:t>
            </w:r>
          </w:p>
        </w:tc>
      </w:tr>
      <w:tr w:rsidR="00C85046" w:rsidRPr="00113519" w14:paraId="7C92F064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3066BA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1750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Kuvaile tarkemmin eri asiakasryhmien nykyistä tilannetta ja sitä miten tavoittelemasi markkina toimii.</w:t>
            </w:r>
            <w:r w:rsidRPr="00F1750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</w:p>
          <w:p w14:paraId="2C165F8B" w14:textId="6F512F99" w:rsidR="00C11EEF" w:rsidRDefault="003E023C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2FCC1F53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0E76E86D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7ECD0C22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01859432" w14:textId="6CE1C383" w:rsidR="00C11EEF" w:rsidRPr="00113519" w:rsidRDefault="00C11EEF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6737C19B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646F2A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67255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Ketkä ovat tärkeimmät kilpailijasi? Kuvaile kilpailevat tuotteet/ratkaisut ja se miten oma tuotteesi/ratkaisusi vertautuu niihin</w:t>
            </w:r>
            <w:r w:rsidRPr="006725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</w:p>
          <w:p w14:paraId="40FB6047" w14:textId="430EB611" w:rsidR="00C11EEF" w:rsidRDefault="003E023C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04C00A1F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7C5F4E71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297CECE8" w14:textId="77777777" w:rsidR="00C11EEF" w:rsidRDefault="00C11EEF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6204A4EB" w14:textId="06A9570B" w:rsidR="00C11EEF" w:rsidRPr="00113519" w:rsidRDefault="00C11EEF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794C9D89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ED0DEB" w14:textId="59586862" w:rsidR="00C11EEF" w:rsidRDefault="00113519" w:rsidP="00C1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67255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Onko alalla sellaisia standardeja, säädöksiä tai rajoituksia, jotka pitää ottaa huomioon ja mitä nämä ovat?</w:t>
            </w:r>
            <w:r w:rsidRPr="006725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  <w:r w:rsidR="00C11E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="003E023C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 w:rsidR="003E023C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="003E023C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="003E023C"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0DCE6BEA" w14:textId="77777777" w:rsidR="003E023C" w:rsidRPr="004622A4" w:rsidRDefault="003E023C" w:rsidP="00C1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5C7B9F58" w14:textId="77777777" w:rsid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543EA94D" w14:textId="77777777" w:rsidR="00C11EEF" w:rsidRDefault="00C11EEF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6A19C2A2" w14:textId="0D9CD25B" w:rsidR="00C11EEF" w:rsidRPr="00113519" w:rsidRDefault="00C11EEF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3F5D1550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C05C92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fi-FI"/>
                <w14:ligatures w14:val="none"/>
              </w:rPr>
            </w:pPr>
            <w:r w:rsidRPr="0067255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Minkä suuruiseksi arvioit ratkaisullesi mahdolliset kokonaismarkkinat (TAM ja SAM) ja mistä ne muodostuvat?</w:t>
            </w:r>
            <w:r w:rsidRPr="006725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  <w:t>Markkinoiden kokoa arvioitaessa puhutaan globaalista kokonaismarkkinasta (TAM), siitä kokonaismarkkinasta, jota voidaan lähestyä (SAM) sekä markkinasta, joka voidaan realistisesti ottaa haltuun (SOM). Tarkempia tietoja näistä määrityksistä voi lukea vaikka </w:t>
            </w:r>
            <w:hyperlink r:id="rId44" w:anchor=":~:text=TAM%20or%20Total%20Available%20Market,SAM%20that%20you%20can%20capture" w:tgtFrame="_blank" w:history="1">
              <w:r w:rsidRPr="0011351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fi-FI"/>
                  <w14:ligatures w14:val="none"/>
                </w:rPr>
                <w:t>täältä</w:t>
              </w:r>
            </w:hyperlink>
          </w:p>
          <w:p w14:paraId="3DA0EE4A" w14:textId="3A31BAE0" w:rsidR="00C11EEF" w:rsidRDefault="003E023C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09DB138E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2A9AFB80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3C9BC839" w14:textId="44B061B3" w:rsidR="00C11EEF" w:rsidRPr="00113519" w:rsidRDefault="00C11EEF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6228CA72" w14:textId="77777777" w:rsidTr="00672550">
        <w:trPr>
          <w:tblCellSpacing w:w="15" w:type="dxa"/>
        </w:trPr>
        <w:tc>
          <w:tcPr>
            <w:tcW w:w="26622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9933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A600EE9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fi-FI"/>
                <w14:ligatures w14:val="none"/>
              </w:rPr>
              <w:t>7. BUSINESS</w:t>
            </w:r>
          </w:p>
        </w:tc>
      </w:tr>
      <w:tr w:rsidR="00C85046" w:rsidRPr="00113519" w14:paraId="50DD1FA1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B179BA" w14:textId="2F5AAF99" w:rsidR="00C11EEF" w:rsidRDefault="00113519" w:rsidP="00C1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67255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Mikä on sen markkinan koko/arvo (SOM), jonka voit ottaa haltuusi lyhyellä ajalla ja mistä se muodostuu?</w:t>
            </w:r>
            <w:r w:rsidRPr="006725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  <w:r w:rsidR="00C11E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="003E023C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 w:rsidR="003E023C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="003E023C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="003E023C"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78ED1453" w14:textId="77777777" w:rsidR="003E023C" w:rsidRPr="004622A4" w:rsidRDefault="003E023C" w:rsidP="00C1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51EB7465" w14:textId="1988EB03" w:rsidR="00113519" w:rsidRPr="00113519" w:rsidRDefault="00C11EEF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  <w:br/>
            </w:r>
          </w:p>
        </w:tc>
      </w:tr>
      <w:tr w:rsidR="00C85046" w:rsidRPr="00113519" w14:paraId="5D9BD008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EBB914" w14:textId="77777777" w:rsidR="00113519" w:rsidRPr="00672550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</w:pPr>
            <w:r w:rsidRPr="0067255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Millä toimenpiteillä aiot ottaa em. markkinan haltuusi?</w:t>
            </w:r>
          </w:p>
          <w:p w14:paraId="78467440" w14:textId="7B335D87" w:rsidR="00C11EEF" w:rsidRDefault="003E023C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6C6C7349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0011FFC0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3994CDD7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2CEB729E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063287F4" w14:textId="77777777" w:rsidR="003E023C" w:rsidRDefault="003E023C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62687D4D" w14:textId="753E761F" w:rsidR="00C11EEF" w:rsidRPr="00113519" w:rsidRDefault="00C11EEF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1F8E8EB2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F26160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Missä määrin seuraavan viiden vuoden aikana tavoittelemasi markkina on (0-100; yksikkö prosenttia):</w:t>
            </w:r>
          </w:p>
        </w:tc>
      </w:tr>
      <w:tr w:rsidR="003E023C" w:rsidRPr="00113519" w14:paraId="2597B693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050EF1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715"/>
            </w:tblGrid>
            <w:tr w:rsidR="00113519" w:rsidRPr="00113519" w14:paraId="30E9DD6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1B09F1" w14:textId="77777777" w:rsidR="00113519" w:rsidRPr="00113519" w:rsidRDefault="00113519" w:rsidP="00113519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fi-FI"/>
                      <w14:ligatures w14:val="none"/>
                    </w:rPr>
                  </w:pPr>
                  <w:r w:rsidRPr="0011351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i-FI"/>
                      <w14:ligatures w14:val="none"/>
                    </w:rPr>
                    <w:t>Suomessa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594CF3" w14:textId="5EDC40AC" w:rsidR="00113519" w:rsidRPr="00113519" w:rsidRDefault="00113519" w:rsidP="00113519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fi-FI"/>
                      <w14:ligatures w14:val="none"/>
                    </w:rPr>
                  </w:pPr>
                  <w:r w:rsidRPr="001135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58BC002">
                      <v:shape id="_x0000_i1205" type="#_x0000_t75" style="width:21.75pt;height:18pt" o:ole="">
                        <v:imagedata r:id="rId45" o:title=""/>
                      </v:shape>
                      <w:control r:id="rId46" w:name="DefaultOcxName53" w:shapeid="_x0000_i1205"/>
                    </w:object>
                  </w:r>
                  <w:r w:rsidRPr="0011351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i-FI"/>
                      <w14:ligatures w14:val="none"/>
                    </w:rPr>
                    <w:t>%</w:t>
                  </w:r>
                </w:p>
              </w:tc>
            </w:tr>
            <w:tr w:rsidR="00113519" w:rsidRPr="00113519" w14:paraId="2BD4C4E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E0353B" w14:textId="77777777" w:rsidR="00113519" w:rsidRPr="00113519" w:rsidRDefault="00113519" w:rsidP="00113519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fi-FI"/>
                      <w14:ligatures w14:val="none"/>
                    </w:rPr>
                  </w:pPr>
                  <w:r w:rsidRPr="0011351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i-FI"/>
                      <w14:ligatures w14:val="none"/>
                    </w:rPr>
                    <w:t>Euroopassa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66C65E" w14:textId="64FE0969" w:rsidR="00113519" w:rsidRPr="00113519" w:rsidRDefault="00113519" w:rsidP="00113519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fi-FI"/>
                      <w14:ligatures w14:val="none"/>
                    </w:rPr>
                  </w:pPr>
                  <w:r w:rsidRPr="001135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D51C9CB">
                      <v:shape id="_x0000_i1208" type="#_x0000_t75" style="width:21.75pt;height:18pt" o:ole="">
                        <v:imagedata r:id="rId45" o:title=""/>
                      </v:shape>
                      <w:control r:id="rId47" w:name="DefaultOcxName54" w:shapeid="_x0000_i1208"/>
                    </w:object>
                  </w:r>
                  <w:r w:rsidRPr="0011351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i-FI"/>
                      <w14:ligatures w14:val="none"/>
                    </w:rPr>
                    <w:t>%</w:t>
                  </w:r>
                </w:p>
              </w:tc>
            </w:tr>
            <w:tr w:rsidR="00113519" w:rsidRPr="00113519" w14:paraId="016D459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920FE9" w14:textId="77777777" w:rsidR="00113519" w:rsidRPr="00113519" w:rsidRDefault="00113519" w:rsidP="00113519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fi-FI"/>
                      <w14:ligatures w14:val="none"/>
                    </w:rPr>
                  </w:pPr>
                  <w:r w:rsidRPr="0011351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i-FI"/>
                      <w14:ligatures w14:val="none"/>
                    </w:rPr>
                    <w:t>Euroopan ulkopuolella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791026" w14:textId="638E7232" w:rsidR="00113519" w:rsidRPr="00113519" w:rsidRDefault="00113519" w:rsidP="00113519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fi-FI"/>
                      <w14:ligatures w14:val="none"/>
                    </w:rPr>
                  </w:pPr>
                  <w:r w:rsidRPr="001135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5B74C03">
                      <v:shape id="_x0000_i1211" type="#_x0000_t75" style="width:21.75pt;height:18pt" o:ole="">
                        <v:imagedata r:id="rId45" o:title=""/>
                      </v:shape>
                      <w:control r:id="rId48" w:name="DefaultOcxName55" w:shapeid="_x0000_i1211"/>
                    </w:object>
                  </w:r>
                  <w:r w:rsidRPr="0011351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i-FI"/>
                      <w14:ligatures w14:val="none"/>
                    </w:rPr>
                    <w:t>%</w:t>
                  </w:r>
                </w:p>
              </w:tc>
            </w:tr>
          </w:tbl>
          <w:p w14:paraId="581480A2" w14:textId="77777777" w:rsidR="00113519" w:rsidRP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</w:p>
        </w:tc>
      </w:tr>
      <w:tr w:rsidR="00C85046" w:rsidRPr="00113519" w14:paraId="6E9BF921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43DDAC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Jos hanke onnistuu, miten paljon arviot sen tuottavan myyntituloja?</w:t>
            </w:r>
          </w:p>
        </w:tc>
      </w:tr>
      <w:tr w:rsidR="003E023C" w:rsidRPr="00113519" w14:paraId="609D6B13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B16B89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2322"/>
            </w:tblGrid>
            <w:tr w:rsidR="00113519" w:rsidRPr="00113519" w14:paraId="2938FD1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774D0C" w14:textId="77777777" w:rsidR="00113519" w:rsidRPr="00113519" w:rsidRDefault="00113519" w:rsidP="00113519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fi-FI"/>
                      <w14:ligatures w14:val="none"/>
                    </w:rPr>
                  </w:pPr>
                  <w:r w:rsidRPr="0011351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i-FI"/>
                      <w14:ligatures w14:val="none"/>
                    </w:rPr>
                    <w:t>2024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D39CF4" w14:textId="6CBA9ABC" w:rsidR="00113519" w:rsidRPr="00113519" w:rsidRDefault="00113519" w:rsidP="00113519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fi-FI"/>
                      <w14:ligatures w14:val="none"/>
                    </w:rPr>
                  </w:pPr>
                  <w:r w:rsidRPr="001135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3EBCBB6">
                      <v:shape id="_x0000_i1214" type="#_x0000_t75" style="width:50.25pt;height:18pt" o:ole="">
                        <v:imagedata r:id="rId49" o:title=""/>
                      </v:shape>
                      <w:control r:id="rId50" w:name="DefaultOcxName56" w:shapeid="_x0000_i1214"/>
                    </w:object>
                  </w:r>
                  <w:r w:rsidRPr="0011351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i-FI"/>
                      <w14:ligatures w14:val="none"/>
                    </w:rPr>
                    <w:t>tuhatta euroa</w:t>
                  </w:r>
                </w:p>
              </w:tc>
            </w:tr>
            <w:tr w:rsidR="00113519" w:rsidRPr="00113519" w14:paraId="2B2D8F4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51CA33" w14:textId="77777777" w:rsidR="00113519" w:rsidRPr="00113519" w:rsidRDefault="00113519" w:rsidP="00113519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fi-FI"/>
                      <w14:ligatures w14:val="none"/>
                    </w:rPr>
                  </w:pPr>
                  <w:r w:rsidRPr="0011351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i-FI"/>
                      <w14:ligatures w14:val="none"/>
                    </w:rPr>
                    <w:t>2025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C6C982" w14:textId="1BEFEDEF" w:rsidR="00113519" w:rsidRPr="00113519" w:rsidRDefault="00113519" w:rsidP="00113519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fi-FI"/>
                      <w14:ligatures w14:val="none"/>
                    </w:rPr>
                  </w:pPr>
                  <w:r w:rsidRPr="001135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7F2B693">
                      <v:shape id="_x0000_i1217" type="#_x0000_t75" style="width:50.25pt;height:18pt" o:ole="">
                        <v:imagedata r:id="rId49" o:title=""/>
                      </v:shape>
                      <w:control r:id="rId51" w:name="DefaultOcxName57" w:shapeid="_x0000_i1217"/>
                    </w:object>
                  </w:r>
                  <w:r w:rsidRPr="0011351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i-FI"/>
                      <w14:ligatures w14:val="none"/>
                    </w:rPr>
                    <w:t>tuhatta euroa</w:t>
                  </w:r>
                </w:p>
              </w:tc>
            </w:tr>
            <w:tr w:rsidR="00113519" w:rsidRPr="00113519" w14:paraId="385D1FC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DDF41B" w14:textId="77777777" w:rsidR="00113519" w:rsidRPr="00113519" w:rsidRDefault="00113519" w:rsidP="00113519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fi-FI"/>
                      <w14:ligatures w14:val="none"/>
                    </w:rPr>
                  </w:pPr>
                  <w:r w:rsidRPr="0011351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i-FI"/>
                      <w14:ligatures w14:val="none"/>
                    </w:rPr>
                    <w:t>2026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EA5F77" w14:textId="74E2436E" w:rsidR="00113519" w:rsidRPr="00113519" w:rsidRDefault="00113519" w:rsidP="00113519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fi-FI"/>
                      <w14:ligatures w14:val="none"/>
                    </w:rPr>
                  </w:pPr>
                  <w:r w:rsidRPr="001135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552D463">
                      <v:shape id="_x0000_i1220" type="#_x0000_t75" style="width:50.25pt;height:18pt" o:ole="">
                        <v:imagedata r:id="rId49" o:title=""/>
                      </v:shape>
                      <w:control r:id="rId52" w:name="DefaultOcxName58" w:shapeid="_x0000_i1220"/>
                    </w:object>
                  </w:r>
                  <w:r w:rsidRPr="0011351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i-FI"/>
                      <w14:ligatures w14:val="none"/>
                    </w:rPr>
                    <w:t>tuhatta euroa</w:t>
                  </w:r>
                </w:p>
              </w:tc>
            </w:tr>
            <w:tr w:rsidR="00113519" w:rsidRPr="00113519" w14:paraId="3736D47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994DC4" w14:textId="77777777" w:rsidR="00113519" w:rsidRPr="00113519" w:rsidRDefault="00113519" w:rsidP="00113519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fi-FI"/>
                      <w14:ligatures w14:val="none"/>
                    </w:rPr>
                  </w:pPr>
                  <w:r w:rsidRPr="0011351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i-FI"/>
                      <w14:ligatures w14:val="none"/>
                    </w:rPr>
                    <w:t>2027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4939AE" w14:textId="6F37967B" w:rsidR="00113519" w:rsidRPr="00113519" w:rsidRDefault="00113519" w:rsidP="00113519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fi-FI"/>
                      <w14:ligatures w14:val="none"/>
                    </w:rPr>
                  </w:pPr>
                  <w:r w:rsidRPr="001135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5AA892B">
                      <v:shape id="_x0000_i1223" type="#_x0000_t75" style="width:50.25pt;height:18pt" o:ole="">
                        <v:imagedata r:id="rId49" o:title=""/>
                      </v:shape>
                      <w:control r:id="rId53" w:name="DefaultOcxName59" w:shapeid="_x0000_i1223"/>
                    </w:object>
                  </w:r>
                  <w:r w:rsidRPr="0011351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i-FI"/>
                      <w14:ligatures w14:val="none"/>
                    </w:rPr>
                    <w:t>tuhatta euroa</w:t>
                  </w:r>
                </w:p>
              </w:tc>
            </w:tr>
            <w:tr w:rsidR="00113519" w:rsidRPr="00113519" w14:paraId="712E665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82275C" w14:textId="77777777" w:rsidR="00113519" w:rsidRPr="00113519" w:rsidRDefault="00113519" w:rsidP="00113519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fi-FI"/>
                      <w14:ligatures w14:val="none"/>
                    </w:rPr>
                  </w:pPr>
                  <w:r w:rsidRPr="0011351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i-FI"/>
                      <w14:ligatures w14:val="none"/>
                    </w:rPr>
                    <w:t>2028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2CC280" w14:textId="77BAE2D0" w:rsidR="00113519" w:rsidRPr="00113519" w:rsidRDefault="00113519" w:rsidP="00113519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fi-FI"/>
                      <w14:ligatures w14:val="none"/>
                    </w:rPr>
                  </w:pPr>
                  <w:r w:rsidRPr="001135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A5D2119">
                      <v:shape id="_x0000_i1226" type="#_x0000_t75" style="width:50.25pt;height:18pt" o:ole="">
                        <v:imagedata r:id="rId49" o:title=""/>
                      </v:shape>
                      <w:control r:id="rId54" w:name="DefaultOcxName60" w:shapeid="_x0000_i1226"/>
                    </w:object>
                  </w:r>
                  <w:r w:rsidRPr="0011351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i-FI"/>
                      <w14:ligatures w14:val="none"/>
                    </w:rPr>
                    <w:t>tuhatta euroa</w:t>
                  </w:r>
                </w:p>
              </w:tc>
            </w:tr>
          </w:tbl>
          <w:p w14:paraId="1C1805A6" w14:textId="77777777" w:rsidR="00113519" w:rsidRP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</w:p>
        </w:tc>
      </w:tr>
      <w:tr w:rsidR="00C85046" w:rsidRPr="00113519" w14:paraId="2D2314B9" w14:textId="77777777" w:rsidTr="00672550">
        <w:trPr>
          <w:tblCellSpacing w:w="15" w:type="dxa"/>
        </w:trPr>
        <w:tc>
          <w:tcPr>
            <w:tcW w:w="26622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9933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2219378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fi-FI"/>
                <w14:ligatures w14:val="none"/>
              </w:rPr>
              <w:t>8. TIIMI/OSAAMINEN</w:t>
            </w:r>
          </w:p>
        </w:tc>
      </w:tr>
      <w:tr w:rsidR="00C85046" w:rsidRPr="00113519" w14:paraId="3E26B8FA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DEC48A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Kuvaa omaa elämäntilannettasi. Olen:</w:t>
            </w:r>
          </w:p>
        </w:tc>
      </w:tr>
      <w:tr w:rsidR="003E023C" w:rsidRPr="00113519" w14:paraId="6617E76D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93164D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CB6CC1" w14:textId="2FC00F82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1CB73D4">
                <v:shape id="_x0000_i1228" type="#_x0000_t75" style="width:16.5pt;height:14.25pt" o:ole="">
                  <v:imagedata r:id="rId21" o:title=""/>
                </v:shape>
                <w:control r:id="rId55" w:name="DefaultOcxName61" w:shapeid="_x0000_i1228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työelämässä toisen palveluksessa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5276B3F">
                <v:shape id="_x0000_i1231" type="#_x0000_t75" style="width:16.5pt;height:14.25pt" o:ole="">
                  <v:imagedata r:id="rId21" o:title=""/>
                </v:shape>
                <w:control r:id="rId56" w:name="DefaultOcxName62" w:shapeid="_x0000_i1231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työssä yrittäjänä tai yrittäjä-osakkaana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44A4AEC">
                <v:shape id="_x0000_i1234" type="#_x0000_t75" style="width:16.5pt;height:14.25pt" o:ole="">
                  <v:imagedata r:id="rId21" o:title=""/>
                </v:shape>
                <w:control r:id="rId57" w:name="DefaultOcxName63" w:shapeid="_x0000_i1234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työtön työnhakija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128FCF4">
                <v:shape id="_x0000_i1237" type="#_x0000_t75" style="width:16.5pt;height:14.25pt" o:ole="">
                  <v:imagedata r:id="rId21" o:title=""/>
                </v:shape>
                <w:control r:id="rId58" w:name="DefaultOcxName64" w:shapeid="_x0000_i1237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eläkkeellä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C7CDF7A">
                <v:shape id="_x0000_i1240" type="#_x0000_t75" style="width:16.5pt;height:14.25pt" o:ole="">
                  <v:imagedata r:id="rId21" o:title=""/>
                </v:shape>
                <w:control r:id="rId59" w:name="DefaultOcxName65" w:shapeid="_x0000_i1240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opiskelija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D962610">
                <v:shape id="_x0000_i1243" type="#_x0000_t75" style="width:16.5pt;height:14.25pt" o:ole="">
                  <v:imagedata r:id="rId21" o:title=""/>
                </v:shape>
                <w:control r:id="rId60" w:name="DefaultOcxName66" w:shapeid="_x0000_i1243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työelämän ulkopuolella</w:t>
            </w:r>
          </w:p>
        </w:tc>
      </w:tr>
      <w:tr w:rsidR="00C85046" w:rsidRPr="00113519" w14:paraId="73CCCC28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62D18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Tavoitteeni on:</w:t>
            </w:r>
          </w:p>
        </w:tc>
      </w:tr>
      <w:tr w:rsidR="003E023C" w:rsidRPr="00113519" w14:paraId="2D7A2EC2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0FD97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CD426E" w14:textId="40956FA2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43EE604">
                <v:shape id="_x0000_i1246" type="#_x0000_t75" style="width:16.5pt;height:14.25pt" o:ole="">
                  <v:imagedata r:id="rId21" o:title=""/>
                </v:shape>
                <w:control r:id="rId61" w:name="DefaultOcxName67" w:shapeid="_x0000_i1246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ryhtyä yrittäjäksi tai jatkaa yrittäjänä ja kehittää tästä ideastani itselleni uutta liiketoimintaa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C0AF5C1">
                <v:shape id="_x0000_i1249" type="#_x0000_t75" style="width:16.5pt;height:14.25pt" o:ole="">
                  <v:imagedata r:id="rId21" o:title=""/>
                </v:shape>
                <w:control r:id="rId62" w:name="DefaultOcxName68" w:shapeid="_x0000_i1249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kehittää ideaa tietyn matkaa ja sitten myydä se pois ilman että ryhdyn sen valmistamiseen tai tarjoamiseen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B82BFD5">
                <v:shape id="_x0000_i1252" type="#_x0000_t75" style="width:16.5pt;height:14.25pt" o:ole="">
                  <v:imagedata r:id="rId21" o:title=""/>
                </v:shape>
                <w:control r:id="rId63" w:name="DefaultOcxName69" w:shapeid="_x0000_i1252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antaa idea jollekin, joka voisi ja haluaisi viedä sitä eteenpäin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2063C9A">
                <v:shape id="_x0000_i1255" type="#_x0000_t75" style="width:16.5pt;height:14.25pt" o:ole="">
                  <v:imagedata r:id="rId21" o:title=""/>
                </v:shape>
                <w:control r:id="rId64" w:name="DefaultOcxName70" w:shapeid="_x0000_i1255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ei ajatuksia hyödyntämisestä</w:t>
            </w:r>
          </w:p>
        </w:tc>
      </w:tr>
      <w:tr w:rsidR="00C85046" w:rsidRPr="00113519" w14:paraId="6B6E240C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33A894" w14:textId="3DD33886" w:rsidR="00C11EEF" w:rsidRDefault="00113519" w:rsidP="00C1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67255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Avaa tarkemmin edellisen vastauksesi ajatuksia</w:t>
            </w:r>
            <w:r w:rsidRPr="006725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1000 merkkiä)</w:t>
            </w:r>
            <w:r w:rsidR="00C11E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="00C85046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 w:rsidR="00C8504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="00C85046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="00C85046"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03C36CD8" w14:textId="77777777" w:rsidR="003E023C" w:rsidRPr="004622A4" w:rsidRDefault="003E023C" w:rsidP="00C1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2B46505F" w14:textId="77777777" w:rsid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07C2D2B0" w14:textId="77777777" w:rsidR="00C11EEF" w:rsidRDefault="00C11EEF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4360962D" w14:textId="438606E2" w:rsidR="00C11EEF" w:rsidRPr="00113519" w:rsidRDefault="00C11EEF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32AAD33A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A6A8E9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Oma ydinosaamiseni painottuu:</w:t>
            </w:r>
          </w:p>
        </w:tc>
      </w:tr>
      <w:tr w:rsidR="003E023C" w:rsidRPr="00113519" w14:paraId="464C4C45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763714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2BE064" w14:textId="4D75E6E0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CF6DAF9">
                <v:shape id="_x0000_i1258" type="#_x0000_t75" style="width:16.5pt;height:14.25pt" o:ole="">
                  <v:imagedata r:id="rId21" o:title=""/>
                </v:shape>
                <w:control r:id="rId65" w:name="DefaultOcxName72" w:shapeid="_x0000_i1258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teknologiaan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53B65BD">
                <v:shape id="_x0000_i1261" type="#_x0000_t75" style="width:16.5pt;height:14.25pt" o:ole="">
                  <v:imagedata r:id="rId21" o:title=""/>
                </v:shape>
                <w:control r:id="rId66" w:name="DefaultOcxName73" w:shapeid="_x0000_i1261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kaupallistamiseen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2BAD0FC">
                <v:shape id="_x0000_i1264" type="#_x0000_t75" style="width:16.5pt;height:14.25pt" o:ole="">
                  <v:imagedata r:id="rId21" o:title=""/>
                </v:shape>
                <w:control r:id="rId67" w:name="DefaultOcxName74" w:shapeid="_x0000_i1264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tuotantoon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3F03EC6">
                <v:shape id="_x0000_i1267" type="#_x0000_t75" style="width:16.5pt;height:14.25pt" o:ole="">
                  <v:imagedata r:id="rId21" o:title=""/>
                </v:shape>
                <w:control r:id="rId68" w:name="DefaultOcxName75" w:shapeid="_x0000_i1267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rahoitukseen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2A4E2A3">
                <v:shape id="_x0000_i1270" type="#_x0000_t75" style="width:16.5pt;height:14.25pt" o:ole="">
                  <v:imagedata r:id="rId21" o:title=""/>
                </v:shape>
                <w:control r:id="rId69" w:name="DefaultOcxName76" w:shapeid="_x0000_i1270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organisointiin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A973D3E">
                <v:shape id="_x0000_i1273" type="#_x0000_t75" style="width:16.5pt;height:14.25pt" o:ole="">
                  <v:imagedata r:id="rId21" o:title=""/>
                </v:shape>
                <w:control r:id="rId70" w:name="DefaultOcxName77" w:shapeid="_x0000_i1273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muuhun, mihin? (max 500 merkkiä) </w:t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7152593">
                <v:shape id="_x0000_i1277" type="#_x0000_t75" style="width:53.25pt;height:18pt" o:ole="">
                  <v:imagedata r:id="rId19" o:title=""/>
                </v:shape>
                <w:control r:id="rId71" w:name="DefaultOcxName78" w:shapeid="_x0000_i1277"/>
              </w:object>
            </w:r>
          </w:p>
        </w:tc>
      </w:tr>
      <w:tr w:rsidR="00C85046" w:rsidRPr="00113519" w14:paraId="1FE79920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BCB632" w14:textId="3B0F6516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67255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Tiimiin kuuluvat seuraavat muut henkilöt. Esittele kukin henkilö, heidän ydinosaamisensa ja kokemuksensa</w:t>
            </w:r>
            <w:r w:rsidRPr="006725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 2000 merkkiä)</w:t>
            </w:r>
          </w:p>
          <w:p w14:paraId="723DD29F" w14:textId="58F68694" w:rsidR="00C11EEF" w:rsidRDefault="00C85046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01DFE4E5" w14:textId="77777777" w:rsidR="00C85046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5424FE7D" w14:textId="77777777" w:rsidR="00C85046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06F40AC9" w14:textId="77777777" w:rsidR="00C85046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6D7E8ACC" w14:textId="77777777" w:rsidR="00C85046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4737C7E3" w14:textId="77777777" w:rsidR="00C85046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02957DD4" w14:textId="77777777" w:rsidR="00C85046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7816DB4A" w14:textId="5C7AE8B2" w:rsidR="00553DD1" w:rsidRPr="00113519" w:rsidRDefault="00553DD1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1DE3574C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2706F2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67255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Tiimistä puuttuu osaajia/osaamista seuraavasti. Miten puute paikataan?</w:t>
            </w:r>
            <w:r w:rsidRPr="006725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</w:p>
          <w:p w14:paraId="3312550A" w14:textId="62C59218" w:rsidR="00C11EEF" w:rsidRDefault="00C85046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3A6F9A6C" w14:textId="77777777" w:rsidR="00C85046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6E8C0D5C" w14:textId="77777777" w:rsidR="00C85046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4EF50BF3" w14:textId="77777777" w:rsidR="00C85046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66B95CE8" w14:textId="77777777" w:rsidR="00C85046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356049BB" w14:textId="77777777" w:rsidR="00C85046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7E59E015" w14:textId="77777777" w:rsidR="00C85046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49ECD63A" w14:textId="3BF4A2B2" w:rsidR="00C11EEF" w:rsidRPr="00113519" w:rsidRDefault="00C11EEF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7661BED2" w14:textId="77777777" w:rsidTr="00672550">
        <w:trPr>
          <w:tblCellSpacing w:w="15" w:type="dxa"/>
        </w:trPr>
        <w:tc>
          <w:tcPr>
            <w:tcW w:w="26622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9933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B7A1AC4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fi-FI"/>
                <w14:ligatures w14:val="none"/>
              </w:rPr>
              <w:t>9. YRITYS (Täytä nämä kentät jos hankkeen tuloksia hyödyntävä yritys on tiedossa)</w:t>
            </w:r>
          </w:p>
        </w:tc>
      </w:tr>
      <w:tr w:rsidR="00C85046" w:rsidRPr="00113519" w14:paraId="709D2ACB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AB45E4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67255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Jos on tiedossa yritys, joka tulee hyödyntämään hankkeen tuloksia niin kerro yrityksen y-tunnus, nimi, osoite, yhteyshenkilö ja yhteystiedot (jos eivät ole samat kuin hakijan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; max. 1000 merkkiä)</w:t>
            </w:r>
          </w:p>
          <w:p w14:paraId="1AD6BFA9" w14:textId="15528D3B" w:rsidR="00CD76A4" w:rsidRDefault="00C85046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0928FF25" w14:textId="77777777" w:rsidR="00C85046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5DCAF6C8" w14:textId="77777777" w:rsidR="00C85046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5C9F351D" w14:textId="77777777" w:rsidR="00C85046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1EE27487" w14:textId="44F58AB3" w:rsidR="00CD76A4" w:rsidRPr="00113519" w:rsidRDefault="00CD76A4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7BCB144C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41579E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Onko ajatuksena, että hakijayritys on myös kehitettävän tuotteen/palvelun toteuttaja?</w:t>
            </w:r>
          </w:p>
        </w:tc>
      </w:tr>
      <w:tr w:rsidR="003E023C" w:rsidRPr="00113519" w14:paraId="22B94914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0A3DF3" w14:textId="77777777" w:rsid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68617C9F" w14:textId="77777777" w:rsidR="00CD76A4" w:rsidRDefault="00CD76A4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38D6A7E3" w14:textId="6D5B9241" w:rsidR="00CD76A4" w:rsidRPr="00113519" w:rsidRDefault="00CD76A4" w:rsidP="00553D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67255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Kuvaile tilannetta tarkemmin</w:t>
            </w:r>
            <w:r w:rsidRPr="006725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1000 merkkiä)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8B190A" w14:textId="2271C191" w:rsidR="00553DD1" w:rsidRPr="00553DD1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81A6634">
                <v:shape id="_x0000_i1280" type="#_x0000_t75" style="width:16.5pt;height:14.25pt" o:ole="">
                  <v:imagedata r:id="rId21" o:title=""/>
                </v:shape>
                <w:control r:id="rId72" w:name="DefaultOcxName82" w:shapeid="_x0000_i1280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Kyllä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7CFA625">
                <v:shape id="_x0000_i1283" type="#_x0000_t75" style="width:16.5pt;height:14.25pt" o:ole="">
                  <v:imagedata r:id="rId21" o:title=""/>
                </v:shape>
                <w:control r:id="rId73" w:name="DefaultOcxName83" w:shapeid="_x0000_i1283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Ei</w:t>
            </w:r>
          </w:p>
          <w:p w14:paraId="095BD6A3" w14:textId="77777777" w:rsidR="00553DD1" w:rsidRPr="00553DD1" w:rsidRDefault="00553DD1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1DF3881B" w14:textId="587BA76E" w:rsidR="00553DD1" w:rsidRPr="00113519" w:rsidRDefault="00553DD1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473957F9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BAA92F" w14:textId="7A89D8E4" w:rsidR="00553DD1" w:rsidRDefault="00C85046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53FBDE0A" w14:textId="77777777" w:rsidR="00553DD1" w:rsidRDefault="00553DD1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5CD3E2" w14:textId="43F9749F" w:rsidR="00553DD1" w:rsidRPr="00113519" w:rsidRDefault="00553DD1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046" w:rsidRPr="00113519" w14:paraId="4DB8D6E1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7EB1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67255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Kuvaile miten idean hyödyntäminen sopii yrityksen nykyiseen toimintaan?</w:t>
            </w:r>
            <w:r w:rsidRPr="006725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1000 merkkiä)</w:t>
            </w:r>
          </w:p>
          <w:p w14:paraId="064B40EE" w14:textId="77777777" w:rsidR="00553DD1" w:rsidRDefault="00553DD1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393552DE" w14:textId="637245BC" w:rsidR="00553DD1" w:rsidRPr="00113519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</w:t>
            </w:r>
          </w:p>
        </w:tc>
      </w:tr>
      <w:tr w:rsidR="00C85046" w:rsidRPr="00113519" w14:paraId="685D91B6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E013AC" w14:textId="0FA9A124" w:rsidR="00553DD1" w:rsidRDefault="00553DD1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504942AA" w14:textId="77777777" w:rsidR="00553DD1" w:rsidRDefault="00553DD1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0891D660" w14:textId="77777777" w:rsidR="00553DD1" w:rsidRDefault="00553DD1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6A4EB408" w14:textId="0F2E0770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Onko ideaa hyödyntävä yritys:</w:t>
            </w:r>
          </w:p>
        </w:tc>
      </w:tr>
      <w:tr w:rsidR="003E023C" w:rsidRPr="00113519" w14:paraId="6CAC808C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ABE827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F615BB" w14:textId="1F0C62F2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AEA2F2F">
                <v:shape id="_x0000_i1286" type="#_x0000_t75" style="width:16.5pt;height:14.25pt" o:ole="">
                  <v:imagedata r:id="rId25" o:title=""/>
                </v:shape>
                <w:control r:id="rId74" w:name="DefaultOcxName86" w:shapeid="_x0000_i1286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pk-yritys, joka keskittyy vain tämän idean toteuttamiseen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5212061">
                <v:shape id="_x0000_i1289" type="#_x0000_t75" style="width:16.5pt;height:14.25pt" o:ole="">
                  <v:imagedata r:id="rId21" o:title=""/>
                </v:shape>
                <w:control r:id="rId75" w:name="DefaultOcxName87" w:shapeid="_x0000_i1289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pk-yritys, jolla on myös muuta toimintaa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2E3E375">
                <v:shape id="_x0000_i1292" type="#_x0000_t75" style="width:16.5pt;height:14.25pt" o:ole="">
                  <v:imagedata r:id="rId21" o:title=""/>
                </v:shape>
                <w:control r:id="rId76" w:name="DefaultOcxName88" w:shapeid="_x0000_i1292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suuryritys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B99DE83">
                <v:shape id="_x0000_i1295" type="#_x0000_t75" style="width:16.5pt;height:14.25pt" o:ole="">
                  <v:imagedata r:id="rId21" o:title=""/>
                </v:shape>
                <w:control r:id="rId77" w:name="DefaultOcxName89" w:shapeid="_x0000_i1295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muu organisaatio (mikä?) </w:t>
            </w: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8FA2DB8">
                <v:shape id="_x0000_i1299" type="#_x0000_t75" style="width:53.25pt;height:18pt" o:ole="">
                  <v:imagedata r:id="rId19" o:title=""/>
                </v:shape>
                <w:control r:id="rId78" w:name="DefaultOcxName90" w:shapeid="_x0000_i1299"/>
              </w:object>
            </w:r>
          </w:p>
        </w:tc>
      </w:tr>
      <w:tr w:rsidR="00C85046" w:rsidRPr="00113519" w14:paraId="2B3E98BD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2EBBCF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7D39EB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 xml:space="preserve">Mikä on yrityksen omistusrakenne? Osakkaan nimi, omistusosuus %: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1000 merkkiä)</w:t>
            </w:r>
          </w:p>
          <w:p w14:paraId="380444FB" w14:textId="3FD325F8" w:rsidR="00553DD1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30CC5DFE" w14:textId="5832AFFF" w:rsidR="00553DD1" w:rsidRPr="00113519" w:rsidRDefault="00553DD1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000B13CA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D127D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Mikä on yrityksen henkilöstömäärä, liikevaihto ja taseen loppusumma</w:t>
            </w:r>
          </w:p>
        </w:tc>
      </w:tr>
      <w:tr w:rsidR="003E023C" w:rsidRPr="00113519" w14:paraId="7004FE09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02DFB5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3795"/>
            </w:tblGrid>
            <w:tr w:rsidR="00113519" w:rsidRPr="00113519" w14:paraId="36E602F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4D0CDB" w14:textId="77777777" w:rsidR="00113519" w:rsidRPr="00113519" w:rsidRDefault="00113519" w:rsidP="00113519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fi-FI"/>
                      <w14:ligatures w14:val="none"/>
                    </w:rPr>
                  </w:pPr>
                  <w:r w:rsidRPr="0011351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i-FI"/>
                      <w14:ligatures w14:val="none"/>
                    </w:rPr>
                    <w:t>2020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F2F677" w14:textId="4AFA1C32" w:rsidR="00113519" w:rsidRPr="00113519" w:rsidRDefault="00113519" w:rsidP="00113519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fi-FI"/>
                      <w14:ligatures w14:val="none"/>
                    </w:rPr>
                  </w:pPr>
                  <w:r w:rsidRPr="001135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914D84E">
                      <v:shape id="_x0000_i1303" type="#_x0000_t75" style="width:186pt;height:18pt" o:ole="">
                        <v:imagedata r:id="rId10" o:title=""/>
                      </v:shape>
                      <w:control r:id="rId79" w:name="DefaultOcxName92" w:shapeid="_x0000_i1303"/>
                    </w:object>
                  </w:r>
                </w:p>
              </w:tc>
            </w:tr>
            <w:tr w:rsidR="00113519" w:rsidRPr="00113519" w14:paraId="0379419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0C2EAC" w14:textId="77777777" w:rsidR="00113519" w:rsidRPr="00113519" w:rsidRDefault="00113519" w:rsidP="00113519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fi-FI"/>
                      <w14:ligatures w14:val="none"/>
                    </w:rPr>
                  </w:pPr>
                  <w:r w:rsidRPr="0011351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i-FI"/>
                      <w14:ligatures w14:val="none"/>
                    </w:rPr>
                    <w:t>2021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6742C5" w14:textId="79DA1796" w:rsidR="00113519" w:rsidRPr="00113519" w:rsidRDefault="00113519" w:rsidP="00113519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fi-FI"/>
                      <w14:ligatures w14:val="none"/>
                    </w:rPr>
                  </w:pPr>
                  <w:r w:rsidRPr="001135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FBB3414">
                      <v:shape id="_x0000_i1306" type="#_x0000_t75" style="width:186pt;height:18pt" o:ole="">
                        <v:imagedata r:id="rId10" o:title=""/>
                      </v:shape>
                      <w:control r:id="rId80" w:name="DefaultOcxName93" w:shapeid="_x0000_i1306"/>
                    </w:object>
                  </w:r>
                </w:p>
              </w:tc>
            </w:tr>
            <w:tr w:rsidR="00113519" w:rsidRPr="00113519" w14:paraId="2D519A2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D5A594" w14:textId="77777777" w:rsidR="00113519" w:rsidRPr="00113519" w:rsidRDefault="00113519" w:rsidP="00113519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fi-FI"/>
                      <w14:ligatures w14:val="none"/>
                    </w:rPr>
                  </w:pPr>
                  <w:r w:rsidRPr="0011351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i-FI"/>
                      <w14:ligatures w14:val="none"/>
                    </w:rPr>
                    <w:t>2022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3DFE4C" w14:textId="026DDE40" w:rsidR="00113519" w:rsidRPr="00113519" w:rsidRDefault="00113519" w:rsidP="00113519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fi-FI"/>
                      <w14:ligatures w14:val="none"/>
                    </w:rPr>
                  </w:pPr>
                  <w:r w:rsidRPr="001135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BC9B3F7">
                      <v:shape id="_x0000_i1309" type="#_x0000_t75" style="width:186pt;height:18pt" o:ole="">
                        <v:imagedata r:id="rId10" o:title=""/>
                      </v:shape>
                      <w:control r:id="rId81" w:name="DefaultOcxName94" w:shapeid="_x0000_i1309"/>
                    </w:object>
                  </w:r>
                </w:p>
              </w:tc>
            </w:tr>
          </w:tbl>
          <w:p w14:paraId="2E939D44" w14:textId="77777777" w:rsidR="00113519" w:rsidRP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</w:p>
        </w:tc>
      </w:tr>
      <w:tr w:rsidR="00C85046" w:rsidRPr="00113519" w14:paraId="3402CD77" w14:textId="77777777" w:rsidTr="00672550">
        <w:trPr>
          <w:tblCellSpacing w:w="15" w:type="dxa"/>
        </w:trPr>
        <w:tc>
          <w:tcPr>
            <w:tcW w:w="26622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9933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A92924A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fi-FI"/>
                <w14:ligatures w14:val="none"/>
              </w:rPr>
              <w:t>10. HANKKEEN TAVOITTEET</w:t>
            </w:r>
          </w:p>
        </w:tc>
      </w:tr>
      <w:tr w:rsidR="00C85046" w:rsidRPr="00113519" w14:paraId="5E2B272A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981022" w14:textId="31EA224D" w:rsidR="00235C2A" w:rsidRDefault="00113519" w:rsidP="0055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67255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Kuvaile mitkä ovat ehdotetun kehittämishankkeen konkreettiset tavoitteet</w:t>
            </w:r>
            <w:r w:rsidRPr="006725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  <w:r w:rsidR="00553D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="00235C2A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 w:rsidR="00235C2A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="00235C2A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="00235C2A"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2058659F" w14:textId="387C984D" w:rsidR="00553DD1" w:rsidRDefault="00553DD1" w:rsidP="00553D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br/>
            </w:r>
          </w:p>
          <w:p w14:paraId="30CC59B2" w14:textId="77777777" w:rsidR="00553DD1" w:rsidRPr="004622A4" w:rsidRDefault="00553DD1" w:rsidP="0055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6A912AFD" w14:textId="47670B9A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6E11D806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1F1644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67255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Kuvaile mitä pitää tapahtua hankkeen jälkeen ennen kuin ratkaisu on kaupallisesti myynnissä</w:t>
            </w:r>
            <w:r w:rsidRPr="006725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</w:p>
          <w:p w14:paraId="222DC897" w14:textId="77777777" w:rsidR="00235C2A" w:rsidRDefault="00235C2A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112C0D1B" w14:textId="1FA8265A" w:rsidR="00235C2A" w:rsidRDefault="00235C2A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74FB7704" w14:textId="5175041F" w:rsidR="00235C2A" w:rsidRPr="00113519" w:rsidRDefault="00235C2A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4B7F4787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4929F8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67255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Millä tavoin tämä hanke konkreettisesti tuo ehdottamaasi ratkaisua lähemmäs kaupallista hyödyntämistä?</w:t>
            </w:r>
            <w:r w:rsidRPr="006725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</w:p>
          <w:p w14:paraId="47CF88DC" w14:textId="77777777" w:rsidR="00235C2A" w:rsidRDefault="00235C2A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56EA19A2" w14:textId="77777777" w:rsidR="00235C2A" w:rsidRDefault="00235C2A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6AFEC959" w14:textId="7FC22A9F" w:rsidR="00235C2A" w:rsidRPr="00113519" w:rsidRDefault="00235C2A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237F5A9A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9A6B73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67255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Kerro millä toimenpiteillä selvität mahdollisten IPR-suojausten hyödyntämistä</w:t>
            </w:r>
            <w:r w:rsidRPr="006725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</w:p>
          <w:p w14:paraId="193550DF" w14:textId="77777777" w:rsidR="00235C2A" w:rsidRDefault="00235C2A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2DAFDB82" w14:textId="77777777" w:rsidR="00235C2A" w:rsidRDefault="00235C2A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250748C4" w14:textId="2D6C456B" w:rsidR="00235C2A" w:rsidRPr="00113519" w:rsidRDefault="00235C2A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33AC664F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D8C419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67255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Oletko aikeissa hakea kehittämiseen ja/tai kaupallistamiseen jatkorahoitusta? Jos olet niin mistä lähteistä?</w:t>
            </w:r>
            <w:r w:rsidRPr="006725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1000 merkkiä)</w:t>
            </w:r>
            <w:r w:rsidR="00235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="00235C2A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 w:rsidR="00235C2A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="00235C2A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="00235C2A"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72654320" w14:textId="77777777" w:rsidR="00235C2A" w:rsidRDefault="00235C2A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2664A943" w14:textId="77777777" w:rsidR="00235C2A" w:rsidRDefault="00235C2A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50359BF2" w14:textId="6EBBFCA9" w:rsidR="00235C2A" w:rsidRPr="00113519" w:rsidRDefault="00235C2A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5BF44F9E" w14:textId="77777777" w:rsidTr="00672550">
        <w:trPr>
          <w:tblCellSpacing w:w="15" w:type="dxa"/>
        </w:trPr>
        <w:tc>
          <w:tcPr>
            <w:tcW w:w="26622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9933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6754568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fi-FI"/>
                <w14:ligatures w14:val="none"/>
              </w:rPr>
              <w:t>11. TYÖPAKETIT</w:t>
            </w:r>
          </w:p>
        </w:tc>
      </w:tr>
      <w:tr w:rsidR="00C85046" w:rsidRPr="00113519" w14:paraId="65816838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9F3A03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Täydennä seuraaviin kenttiin konkreettiset työpaketit, joiden avulla päästään tavoiteltuun lopputulokseen: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  <w:t>- työpaketin nimi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  <w:t>- alkamispv &amp; päättymispv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  <w:t>- toimenpiteet eriteltyinä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  <w:t>- mahdolliset alihankinnat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  <w:t>- tuotokset, tulokset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  <w:t>- vastuuhenkilöt/organisaatiot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  <w:t>- työkuukaudet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  <w:t>- budjetti euroa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  <w:t>Mieti hanketta työpakettien kautta, ja täytä niin monta työpakettia kuin hankkeen kannalta tuntuu järkevältä (minimissään yksi työpaketti)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</w:p>
        </w:tc>
      </w:tr>
      <w:tr w:rsidR="00C85046" w:rsidRPr="00113519" w14:paraId="6F2B162E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BFC316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67255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Työpaketti 1</w:t>
            </w:r>
            <w:r w:rsidRPr="006725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  <w:r w:rsidR="00235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="00235C2A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 w:rsidR="00235C2A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="00235C2A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="00235C2A"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5633D022" w14:textId="77777777" w:rsidR="00235C2A" w:rsidRDefault="00235C2A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30881219" w14:textId="7A0E2574" w:rsidR="00235C2A" w:rsidRPr="00113519" w:rsidRDefault="00235C2A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0A702B66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F97E7C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D43A0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Työpaketti 2</w:t>
            </w:r>
            <w:r w:rsidRPr="00D43A0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</w:p>
          <w:p w14:paraId="0B74EB3D" w14:textId="77777777" w:rsidR="00235C2A" w:rsidRDefault="00235C2A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556F3B34" w14:textId="77777777" w:rsidR="00235C2A" w:rsidRDefault="00235C2A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4A49C0A4" w14:textId="1F71379D" w:rsidR="00235C2A" w:rsidRPr="00113519" w:rsidRDefault="00235C2A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4F818697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18B918" w14:textId="1F2A4D0D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D43A0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Työpaketti 3</w:t>
            </w:r>
            <w:r w:rsidRPr="00D43A0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  <w:r w:rsidR="00C850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="00C85046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 w:rsidR="00C8504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="00C85046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="00C85046"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</w:t>
            </w:r>
            <w:r w:rsidR="00C850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="00C850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br/>
            </w:r>
          </w:p>
        </w:tc>
      </w:tr>
      <w:tr w:rsidR="00C85046" w:rsidRPr="00113519" w14:paraId="4A211E76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12030A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D43A0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Työpaketti 4</w:t>
            </w:r>
            <w:r w:rsidRPr="00D43A0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</w:p>
          <w:p w14:paraId="0DF6B6DF" w14:textId="77777777" w:rsidR="00C85046" w:rsidRDefault="00C85046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37E31F08" w14:textId="77777777" w:rsidR="00C85046" w:rsidRDefault="00C85046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5695C12F" w14:textId="4CD2390A" w:rsidR="00C85046" w:rsidRPr="00113519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0F1CF9C7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8748C6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D43A0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Työpaketti 5</w:t>
            </w:r>
            <w:r w:rsidRPr="00D43A0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</w:p>
          <w:p w14:paraId="4E88A432" w14:textId="77777777" w:rsidR="00C85046" w:rsidRDefault="00C85046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5F5057D7" w14:textId="77777777" w:rsidR="00C85046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6CB24C10" w14:textId="6B0FFC56" w:rsidR="00C85046" w:rsidRPr="00113519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7619DA5E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825593" w14:textId="14936252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D43A0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Työpaketti 6</w:t>
            </w:r>
            <w:r w:rsidRPr="00D43A0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  <w:r w:rsidR="00C850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="00C85046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 w:rsidR="00C8504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="00C85046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="00C85046"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</w:t>
            </w:r>
            <w:r w:rsidR="00C850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="00C85046"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  <w:br/>
            </w:r>
          </w:p>
        </w:tc>
      </w:tr>
      <w:tr w:rsidR="00C85046" w:rsidRPr="00113519" w14:paraId="7C8B9FD8" w14:textId="77777777" w:rsidTr="00672550">
        <w:trPr>
          <w:tblCellSpacing w:w="15" w:type="dxa"/>
        </w:trPr>
        <w:tc>
          <w:tcPr>
            <w:tcW w:w="26622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9933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7247439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fi-FI"/>
                <w14:ligatures w14:val="none"/>
              </w:rPr>
              <w:t>12. TIIVISTELMÄ</w:t>
            </w:r>
          </w:p>
        </w:tc>
      </w:tr>
      <w:tr w:rsidR="00C85046" w:rsidRPr="00113519" w14:paraId="3730C2DE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8C8907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D43A0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Kirjoita hankkeen tiivistelmä</w:t>
            </w:r>
            <w:r w:rsidRPr="00D43A0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3000 merkkiä)</w:t>
            </w:r>
            <w:r w:rsidR="00C85046"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  <w:br/>
            </w:r>
            <w:r w:rsidR="00C85046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 w:rsidR="00C8504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="00C85046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="00C85046"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39CB2920" w14:textId="77777777" w:rsidR="00C85046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13802C50" w14:textId="2471B8CC" w:rsidR="00C85046" w:rsidRPr="00113519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4AF6EAF5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905EFD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D43A0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Mikäli rahoitus myönnetään, julkaistaan hankkeesta hakijan nimi, hankkeen nimi, myönnetty rahoitus sekä hankkeen lyhyt kuvaus. Kirjoita tähän hankkeen julkinen kuvaus</w:t>
            </w:r>
            <w:r w:rsidRPr="00D43A0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500 merkkiä)</w:t>
            </w:r>
            <w:r w:rsidR="00C850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="00C85046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 w:rsidR="00C8504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="00C85046"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="00C85046"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4D8E8001" w14:textId="77777777" w:rsidR="00C85046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41F76553" w14:textId="4798D775" w:rsidR="00C85046" w:rsidRPr="00113519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23C35611" w14:textId="77777777" w:rsidTr="00672550">
        <w:trPr>
          <w:tblCellSpacing w:w="15" w:type="dxa"/>
        </w:trPr>
        <w:tc>
          <w:tcPr>
            <w:tcW w:w="26622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9933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74240F8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fi-FI"/>
                <w14:ligatures w14:val="none"/>
              </w:rPr>
              <w:t>13. BUDJETTI JA RAHOITUS</w:t>
            </w:r>
          </w:p>
        </w:tc>
      </w:tr>
      <w:tr w:rsidR="00C85046" w:rsidRPr="00113519" w14:paraId="2C2D7011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72A00B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D43A0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Esitä hankkeen kustannusarvio jaoteltuna vuosittain</w:t>
            </w:r>
            <w:r w:rsidRPr="00D43A0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3000 merkkiä)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  <w:t>- Henkilöstökulut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  <w:t>- Palveluiden ostot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  <w:t>- Laite- ja materiaalihankinnat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  <w:t>- Muut kulut</w:t>
            </w:r>
          </w:p>
          <w:p w14:paraId="2F7ADF0F" w14:textId="77777777" w:rsidR="00C85046" w:rsidRDefault="00C85046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  <w:br/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094138C5" w14:textId="77777777" w:rsidR="00C85046" w:rsidRDefault="00C85046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70C9E045" w14:textId="77777777" w:rsidR="00C85046" w:rsidRDefault="00C85046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1E8B4FC9" w14:textId="77777777" w:rsidR="00C85046" w:rsidRDefault="00C85046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</w:p>
          <w:p w14:paraId="17C99A34" w14:textId="490066F7" w:rsidR="00C85046" w:rsidRPr="00113519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C85046" w:rsidRPr="00113519" w14:paraId="3E3CF867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8A9CE6" w14:textId="77777777" w:rsid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D43A0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28"/>
                <w:szCs w:val="28"/>
                <w:lang w:eastAsia="fi-FI"/>
                <w14:ligatures w14:val="none"/>
              </w:rPr>
              <w:t>Esitä hakkeen rahoitussuunnitelma</w:t>
            </w:r>
            <w:r w:rsidRPr="00D43A0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(max. 2000 merkkiä)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  <w:t>- Omarahoitus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  <w:t>- Muu vahvistettu rahoitus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  <w:t>- Apu+Raha haettava rahoitus</w: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  <w:t>- Muu haettava rahoitus</w:t>
            </w:r>
          </w:p>
          <w:p w14:paraId="347B4710" w14:textId="77777777" w:rsidR="00C85046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  <w:p w14:paraId="5A98B88E" w14:textId="77777777" w:rsidR="00C85046" w:rsidRDefault="00C85046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</w:pP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Kirjoita luonnos, jonka siirrät verkkohakemukseen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 xml:space="preserve"> (tarkista itse merkkimäärä)</w:t>
            </w:r>
            <w:r w:rsidRPr="004622A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i-FI"/>
                <w14:ligatures w14:val="none"/>
              </w:rPr>
              <w:t>:</w:t>
            </w:r>
            <w:r w:rsidRPr="00235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   </w:t>
            </w:r>
          </w:p>
          <w:p w14:paraId="31C1F56B" w14:textId="77777777" w:rsidR="00C85046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484EDD7A" w14:textId="77777777" w:rsidR="00C85046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i-FI"/>
                <w14:ligatures w14:val="none"/>
              </w:rPr>
            </w:pPr>
          </w:p>
          <w:p w14:paraId="69DF7FF6" w14:textId="2FECFD66" w:rsidR="00C85046" w:rsidRPr="00113519" w:rsidRDefault="00C85046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3E023C" w:rsidRPr="00113519" w14:paraId="0C42E5AC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0D0AC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Tällä hakemuksella haetaan Keksintösäätiöltä rahoitusta</w:t>
            </w: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2375D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3E023C" w:rsidRPr="00113519" w14:paraId="7B6E3C4B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71A6C3" w14:textId="77777777" w:rsidR="00113519" w:rsidRPr="00113519" w:rsidRDefault="00113519" w:rsidP="0011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177849" w14:textId="3600BD9F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D5A8342">
                <v:shape id="_x0000_i1312" type="#_x0000_t75" style="width:53.25pt;height:18pt" o:ole="">
                  <v:imagedata r:id="rId19" o:title=""/>
                </v:shape>
                <w:control r:id="rId82" w:name="DefaultOcxName110" w:shapeid="_x0000_i1312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 euroa</w:t>
            </w:r>
          </w:p>
        </w:tc>
      </w:tr>
      <w:tr w:rsidR="00C85046" w:rsidRPr="00113519" w14:paraId="190792CE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0BF6CA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Vakuutan, että hakijalla ei ole maksamattomia verovelkoja, eikä hakijaa ole tuomittu liiketoimintakieltoon</w:t>
            </w:r>
          </w:p>
        </w:tc>
      </w:tr>
      <w:tr w:rsidR="003E023C" w:rsidRPr="00113519" w14:paraId="44FC701C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7A022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E71424" w14:textId="63DE7052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46A3F63">
                <v:shape id="_x0000_i1315" type="#_x0000_t75" style="width:16.5pt;height:14.25pt" o:ole="">
                  <v:imagedata r:id="rId8" o:title=""/>
                </v:shape>
                <w:control r:id="rId83" w:name="DefaultOcxName111" w:shapeid="_x0000_i1315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Kyllä (pakollinen)</w:t>
            </w:r>
          </w:p>
        </w:tc>
      </w:tr>
      <w:tr w:rsidR="00C85046" w:rsidRPr="00113519" w14:paraId="120A03D5" w14:textId="77777777" w:rsidTr="00672550">
        <w:trPr>
          <w:tblCellSpacing w:w="15" w:type="dxa"/>
        </w:trPr>
        <w:tc>
          <w:tcPr>
            <w:tcW w:w="26622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9933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365C381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fi-FI"/>
                <w14:ligatures w14:val="none"/>
              </w:rPr>
              <w:t>14. TIETOSUOJA</w:t>
            </w:r>
          </w:p>
        </w:tc>
      </w:tr>
      <w:tr w:rsidR="00C85046" w:rsidRPr="00113519" w14:paraId="665493EF" w14:textId="77777777" w:rsidTr="00672550">
        <w:trPr>
          <w:tblCellSpacing w:w="15" w:type="dxa"/>
        </w:trPr>
        <w:tc>
          <w:tcPr>
            <w:tcW w:w="26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41BF4C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Olen lukenut </w:t>
            </w:r>
            <w:hyperlink r:id="rId84" w:tgtFrame="_blank" w:history="1">
              <w:r w:rsidRPr="0011351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fi-FI"/>
                  <w14:ligatures w14:val="none"/>
                </w:rPr>
                <w:t>tietosuojalausekkeen</w:t>
              </w:r>
            </w:hyperlink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 ja annan suostumukseni henkilötietojeni tallennukseen apu+raha-järjestelmään</w:t>
            </w:r>
          </w:p>
        </w:tc>
      </w:tr>
      <w:tr w:rsidR="003E023C" w:rsidRPr="00113519" w14:paraId="6F2EE3FB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C230C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995A6D" w14:textId="26C34498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B0E8C95">
                <v:shape id="_x0000_i1318" type="#_x0000_t75" style="width:16.5pt;height:14.25pt" o:ole="">
                  <v:imagedata r:id="rId8" o:title=""/>
                </v:shape>
                <w:control r:id="rId85" w:name="DefaultOcxName112" w:shapeid="_x0000_i1318"/>
              </w:object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Kyllä (pakollinen)</w:t>
            </w:r>
          </w:p>
        </w:tc>
      </w:tr>
      <w:tr w:rsidR="003E023C" w:rsidRPr="00113519" w14:paraId="21A9C9C2" w14:textId="77777777" w:rsidTr="00672550">
        <w:trPr>
          <w:tblCellSpacing w:w="15" w:type="dxa"/>
        </w:trPr>
        <w:tc>
          <w:tcPr>
            <w:tcW w:w="90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ED12F6" w14:textId="5DF740F4" w:rsidR="00113519" w:rsidRPr="007D39EB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fi-FI"/>
                <w14:ligatures w14:val="none"/>
              </w:rPr>
            </w:pP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Pr="001135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  <w:r w:rsidR="007D39EB" w:rsidRPr="007D39EB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0"/>
                <w:sz w:val="32"/>
                <w:szCs w:val="32"/>
                <w:lang w:eastAsia="fi-FI"/>
                <w14:ligatures w14:val="none"/>
              </w:rPr>
              <w:t>Siirry täyttämään verkkohakemus</w:t>
            </w:r>
          </w:p>
        </w:tc>
        <w:tc>
          <w:tcPr>
            <w:tcW w:w="175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D4E18" w14:textId="77777777" w:rsidR="00113519" w:rsidRPr="00113519" w:rsidRDefault="00113519" w:rsidP="001135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</w:tbl>
    <w:p w14:paraId="09ADE58E" w14:textId="77777777" w:rsidR="00113519" w:rsidRPr="00113519" w:rsidRDefault="00113519" w:rsidP="00113519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113519">
        <w:rPr>
          <w:rFonts w:ascii="Open Sans" w:eastAsia="Times New Roman" w:hAnsi="Open Sans" w:cs="Open Sans"/>
          <w:color w:val="404040"/>
          <w:kern w:val="0"/>
          <w:sz w:val="27"/>
          <w:szCs w:val="27"/>
          <w:lang w:eastAsia="fi-FI"/>
          <w14:ligatures w14:val="none"/>
        </w:rPr>
        <w:br/>
      </w:r>
      <w:r w:rsidRPr="00113519">
        <w:rPr>
          <w:rFonts w:ascii="Open Sans" w:eastAsia="Times New Roman" w:hAnsi="Open Sans" w:cs="Open Sans"/>
          <w:color w:val="404040"/>
          <w:kern w:val="0"/>
          <w:sz w:val="27"/>
          <w:szCs w:val="27"/>
          <w:lang w:eastAsia="fi-FI"/>
          <w14:ligatures w14:val="none"/>
        </w:rPr>
        <w:br/>
      </w:r>
      <w:r w:rsidRPr="00113519">
        <w:rPr>
          <w:rFonts w:ascii="Open Sans" w:eastAsia="Times New Roman" w:hAnsi="Open Sans" w:cs="Open Sans"/>
          <w:color w:val="404040"/>
          <w:kern w:val="0"/>
          <w:sz w:val="27"/>
          <w:szCs w:val="27"/>
          <w:lang w:eastAsia="fi-FI"/>
          <w14:ligatures w14:val="none"/>
        </w:rPr>
        <w:br/>
      </w:r>
    </w:p>
    <w:p w14:paraId="6F4C3666" w14:textId="1545870B" w:rsidR="00113519" w:rsidRPr="00113519" w:rsidRDefault="00113519" w:rsidP="00113519">
      <w:pPr>
        <w:shd w:val="clear" w:color="auto" w:fill="FF9933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113519">
        <w:rPr>
          <w:rFonts w:ascii="Open Sans" w:eastAsia="Times New Roman" w:hAnsi="Open Sans" w:cs="Open Sans"/>
          <w:noProof/>
          <w:color w:val="FFFFFF"/>
          <w:kern w:val="0"/>
          <w:sz w:val="18"/>
          <w:szCs w:val="18"/>
          <w:lang w:eastAsia="fi-FI"/>
          <w14:ligatures w14:val="none"/>
        </w:rPr>
        <mc:AlternateContent>
          <mc:Choice Requires="wps">
            <w:drawing>
              <wp:inline distT="0" distB="0" distL="0" distR="0" wp14:anchorId="2834253E" wp14:editId="5DA4C5CF">
                <wp:extent cx="3835400" cy="1047750"/>
                <wp:effectExtent l="0" t="0" r="0" b="0"/>
                <wp:docPr id="1" name="Suorakulmio 1" descr="Kuva, joka sisältää kohteen teksti, clipart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354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D1654" id="Suorakulmio 1" o:spid="_x0000_s1026" alt="Kuva, joka sisältää kohteen teksti, clipart&#10;&#10;Kuvaus luotu automaattisesti" style="width:302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ZA2gEAAKADAAAOAAAAZHJzL2Uyb0RvYy54bWysU9tu2zAMfR+wfxD0vthOnaUz4hRFiw4D&#10;ugvQ7QMUWb5gtqiRSpzs60fJaZJtb0VfBJGUDw8Pj1c3+6EXO4PUgS1lNkulMFZD1dmmlD++P7y7&#10;loK8spXqwZpSHgzJm/XbN6vRFWYOLfSVQcEglorRlbL13hVJQro1g6IZOGO5WAMOynOITVKhGhl9&#10;6JN5mr5PRsDKIWhDxNn7qSjXEb+ujfZf65qMF30pmZuPJ8ZzE85kvVJFg8q1nT7SUC9gMajOctMT&#10;1L3ySmyx+w9q6DQCQe1nGoYE6rrTJs7A02TpP9M8tcqZOAuLQ+4kE70erP6ye3LfMFAn9wj6JwkL&#10;d62yjbklx/LxUuU5hQhja1TFDLKgXTI6Kk4YISBGE5vxM1S8bbX1EGXZ1ziEHjyw2Ef1Dyf1zd4L&#10;zcmr66tFnvKSNNeyNF8uF3E/iSqeP3dI/qOBQYRLKZH5RXi1eyQf6Kji+UnoZuGh6/u44t7+leCH&#10;IRPpB8bBL1RsoDowe4TJJmxrvrSAv6UY2SKlpF9bhUaK/pNlBT5keR48FYN8sZxzgJeVzWVFWc1Q&#10;pfRSTNc7P/lw67Br2ij0xPGWVau7OM+Z1ZEs2yCOebRs8NllHF+df6z1HwAAAP//AwBQSwMEFAAG&#10;AAgAAAAhAHGY+/XcAAAABQEAAA8AAABkcnMvZG93bnJldi54bWxMj0FLw0AQhe+C/2EZoRexu5Ya&#10;JGZTpCCWIhRT7XmbHZNgdjbNbpP47x296GXg8R5vvpetJteKAfvQeNJwO1cgkEpvG6o0vO2fbu5B&#10;hGjImtYTavjCAKv88iIzqfUjveJQxEpwCYXUaKhj7FIpQ1mjM2HuOyT2PnzvTGTZV9L2ZuRy18qF&#10;Uol0piH+UJsO1zWWn8XZaRjL3XDYvzzL3fVh4+m0Oa2L963Ws6vp8QFExCn+heEHn9EhZ6ajP5MN&#10;otXAQ+LvZS9RS5ZHDiV3CmSeyf/0+TcAAAD//wMAUEsBAi0AFAAGAAgAAAAhALaDOJL+AAAA4QEA&#10;ABMAAAAAAAAAAAAAAAAAAAAAAFtDb250ZW50X1R5cGVzXS54bWxQSwECLQAUAAYACAAAACEAOP0h&#10;/9YAAACUAQAACwAAAAAAAAAAAAAAAAAvAQAAX3JlbHMvLnJlbHNQSwECLQAUAAYACAAAACEAJSzm&#10;QNoBAACgAwAADgAAAAAAAAAAAAAAAAAuAgAAZHJzL2Uyb0RvYy54bWxQSwECLQAUAAYACAAAACEA&#10;cZj79dwAAAAFAQAADwAAAAAAAAAAAAAAAAA0BAAAZHJzL2Rvd25yZXYueG1sUEsFBgAAAAAEAAQA&#10;8wAAAD0FAAAAAA==&#10;" filled="f" stroked="f">
                <o:lock v:ext="edit" aspectratio="t"/>
                <w10:anchorlock/>
              </v:rect>
            </w:pict>
          </mc:Fallback>
        </mc:AlternateContent>
      </w:r>
      <w:r w:rsidRPr="00113519">
        <w:rPr>
          <w:rFonts w:ascii="Open Sans" w:eastAsia="Times New Roman" w:hAnsi="Open Sans" w:cs="Open Sans"/>
          <w:color w:val="FFFFFF"/>
          <w:kern w:val="0"/>
          <w:sz w:val="18"/>
          <w:szCs w:val="18"/>
          <w:lang w:eastAsia="fi-FI"/>
          <w14:ligatures w14:val="none"/>
        </w:rPr>
        <w:br/>
        <w:t>Keksintösäätiö - Apu+Raha-palvelu</w:t>
      </w:r>
    </w:p>
    <w:p w14:paraId="59CFE1A3" w14:textId="77777777" w:rsidR="00113519" w:rsidRPr="00113519" w:rsidRDefault="00113519" w:rsidP="00113519">
      <w:pPr>
        <w:spacing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113519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> </w:t>
      </w:r>
    </w:p>
    <w:p w14:paraId="3769551B" w14:textId="752FA4D3" w:rsidR="00345F38" w:rsidRDefault="00C85046">
      <w:r>
        <w:softHyphen/>
      </w:r>
    </w:p>
    <w:sectPr w:rsidR="00345F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19"/>
    <w:rsid w:val="000466A8"/>
    <w:rsid w:val="00091BD0"/>
    <w:rsid w:val="000B5FC4"/>
    <w:rsid w:val="000F56AE"/>
    <w:rsid w:val="00113519"/>
    <w:rsid w:val="00235C2A"/>
    <w:rsid w:val="003E023C"/>
    <w:rsid w:val="004622A4"/>
    <w:rsid w:val="00545695"/>
    <w:rsid w:val="00553DD1"/>
    <w:rsid w:val="00664B2C"/>
    <w:rsid w:val="00672550"/>
    <w:rsid w:val="007D39EB"/>
    <w:rsid w:val="00860103"/>
    <w:rsid w:val="00874338"/>
    <w:rsid w:val="009F512E"/>
    <w:rsid w:val="00AC75BC"/>
    <w:rsid w:val="00AE0276"/>
    <w:rsid w:val="00BE6927"/>
    <w:rsid w:val="00C11EEF"/>
    <w:rsid w:val="00C3338B"/>
    <w:rsid w:val="00C85046"/>
    <w:rsid w:val="00CD76A4"/>
    <w:rsid w:val="00D43A07"/>
    <w:rsid w:val="00DE1656"/>
    <w:rsid w:val="00DE2F2C"/>
    <w:rsid w:val="00EE2FBE"/>
    <w:rsid w:val="00F1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4:docId w14:val="1F350896"/>
  <w15:chartTrackingRefBased/>
  <w15:docId w15:val="{74D52772-C249-4F61-BBA0-B3FB39D1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sonormal0">
    <w:name w:val="msonormal"/>
    <w:basedOn w:val="Normaali"/>
    <w:rsid w:val="0011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Hyperlinkki">
    <w:name w:val="Hyperlink"/>
    <w:basedOn w:val="Kappaleenoletusfontti"/>
    <w:uiPriority w:val="99"/>
    <w:semiHidden/>
    <w:unhideWhenUsed/>
    <w:rsid w:val="00113519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13519"/>
    <w:rPr>
      <w:color w:val="800080"/>
      <w:u w:val="single"/>
    </w:rPr>
  </w:style>
  <w:style w:type="character" w:customStyle="1" w:styleId="spelle">
    <w:name w:val="spelle"/>
    <w:basedOn w:val="Kappaleenoletusfontti"/>
    <w:rsid w:val="00113519"/>
  </w:style>
  <w:style w:type="character" w:customStyle="1" w:styleId="grame">
    <w:name w:val="grame"/>
    <w:basedOn w:val="Kappaleenoletusfontti"/>
    <w:rsid w:val="0011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image" Target="media/image5.wmf"/><Relationship Id="rId42" Type="http://schemas.openxmlformats.org/officeDocument/2006/relationships/control" Target="activeX/activeX29.xml"/><Relationship Id="rId47" Type="http://schemas.openxmlformats.org/officeDocument/2006/relationships/control" Target="activeX/activeX32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hyperlink" Target="https://www.keksintosaatio.fi/tietosuoja/" TargetMode="External"/><Relationship Id="rId16" Type="http://schemas.openxmlformats.org/officeDocument/2006/relationships/control" Target="activeX/activeX6.xml"/><Relationship Id="rId11" Type="http://schemas.openxmlformats.org/officeDocument/2006/relationships/control" Target="activeX/activeX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8.xml"/><Relationship Id="rId79" Type="http://schemas.openxmlformats.org/officeDocument/2006/relationships/control" Target="activeX/activeX63.xml"/><Relationship Id="rId5" Type="http://schemas.openxmlformats.org/officeDocument/2006/relationships/hyperlink" Target="javascript:void(0);" TargetMode="External"/><Relationship Id="rId1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3.xml"/><Relationship Id="rId56" Type="http://schemas.openxmlformats.org/officeDocument/2006/relationships/control" Target="activeX/activeX40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77" Type="http://schemas.openxmlformats.org/officeDocument/2006/relationships/control" Target="activeX/activeX61.xml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72" Type="http://schemas.openxmlformats.org/officeDocument/2006/relationships/control" Target="activeX/activeX56.xml"/><Relationship Id="rId80" Type="http://schemas.openxmlformats.org/officeDocument/2006/relationships/control" Target="activeX/activeX64.xml"/><Relationship Id="rId85" Type="http://schemas.openxmlformats.org/officeDocument/2006/relationships/control" Target="activeX/activeX68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6.wmf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59" Type="http://schemas.openxmlformats.org/officeDocument/2006/relationships/control" Target="activeX/activeX43.xml"/><Relationship Id="rId67" Type="http://schemas.openxmlformats.org/officeDocument/2006/relationships/control" Target="activeX/activeX51.xml"/><Relationship Id="rId20" Type="http://schemas.openxmlformats.org/officeDocument/2006/relationships/control" Target="activeX/activeX9.xml"/><Relationship Id="rId41" Type="http://schemas.openxmlformats.org/officeDocument/2006/relationships/control" Target="activeX/activeX28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83" Type="http://schemas.openxmlformats.org/officeDocument/2006/relationships/control" Target="activeX/activeX67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image" Target="media/image8.wmf"/><Relationship Id="rId57" Type="http://schemas.openxmlformats.org/officeDocument/2006/relationships/control" Target="activeX/activeX41.xml"/><Relationship Id="rId10" Type="http://schemas.openxmlformats.org/officeDocument/2006/relationships/image" Target="media/image2.wmf"/><Relationship Id="rId31" Type="http://schemas.openxmlformats.org/officeDocument/2006/relationships/control" Target="activeX/activeX18.xml"/><Relationship Id="rId44" Type="http://schemas.openxmlformats.org/officeDocument/2006/relationships/hyperlink" Target="https://www.thebusinessplanshop.com/blog/en/entry/tam_sam_som" TargetMode="Externa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7.xml"/><Relationship Id="rId78" Type="http://schemas.openxmlformats.org/officeDocument/2006/relationships/control" Target="activeX/activeX62.xml"/><Relationship Id="rId81" Type="http://schemas.openxmlformats.org/officeDocument/2006/relationships/control" Target="activeX/activeX65.xml"/><Relationship Id="rId86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39" Type="http://schemas.openxmlformats.org/officeDocument/2006/relationships/control" Target="activeX/activeX26.xml"/><Relationship Id="rId34" Type="http://schemas.openxmlformats.org/officeDocument/2006/relationships/control" Target="activeX/activeX21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60.xml"/><Relationship Id="rId7" Type="http://schemas.openxmlformats.org/officeDocument/2006/relationships/hyperlink" Target="javascript:void(0);" TargetMode="External"/><Relationship Id="rId71" Type="http://schemas.openxmlformats.org/officeDocument/2006/relationships/control" Target="activeX/activeX55.xml"/><Relationship Id="rId2" Type="http://schemas.openxmlformats.org/officeDocument/2006/relationships/settings" Target="settings.xml"/><Relationship Id="rId29" Type="http://schemas.openxmlformats.org/officeDocument/2006/relationships/control" Target="activeX/activeX16.xml"/><Relationship Id="rId24" Type="http://schemas.openxmlformats.org/officeDocument/2006/relationships/control" Target="activeX/activeX12.xml"/><Relationship Id="rId40" Type="http://schemas.openxmlformats.org/officeDocument/2006/relationships/control" Target="activeX/activeX27.xml"/><Relationship Id="rId45" Type="http://schemas.openxmlformats.org/officeDocument/2006/relationships/image" Target="media/image7.wmf"/><Relationship Id="rId66" Type="http://schemas.openxmlformats.org/officeDocument/2006/relationships/control" Target="activeX/activeX50.xml"/><Relationship Id="rId87" Type="http://schemas.openxmlformats.org/officeDocument/2006/relationships/theme" Target="theme/theme1.xml"/><Relationship Id="rId61" Type="http://schemas.openxmlformats.org/officeDocument/2006/relationships/control" Target="activeX/activeX45.xml"/><Relationship Id="rId82" Type="http://schemas.openxmlformats.org/officeDocument/2006/relationships/control" Target="activeX/activeX6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1609</Words>
  <Characters>13041</Characters>
  <Application>Microsoft Office Word</Application>
  <DocSecurity>0</DocSecurity>
  <Lines>108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Weckman</dc:creator>
  <cp:keywords/>
  <dc:description/>
  <cp:lastModifiedBy>Seppo Weckman</cp:lastModifiedBy>
  <cp:revision>3</cp:revision>
  <dcterms:created xsi:type="dcterms:W3CDTF">2023-04-17T18:27:00Z</dcterms:created>
  <dcterms:modified xsi:type="dcterms:W3CDTF">2023-04-17T18:29:00Z</dcterms:modified>
</cp:coreProperties>
</file>